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86D0D" w14:textId="77777777" w:rsidR="00BA0D5E" w:rsidRPr="00BA0D5E" w:rsidRDefault="00BA0D5E" w:rsidP="00BA0D5E">
      <w:pPr>
        <w:spacing w:after="0" w:line="240" w:lineRule="auto"/>
      </w:pPr>
    </w:p>
    <w:tbl>
      <w:tblPr>
        <w:tblStyle w:val="TableGrid"/>
        <w:tblW w:w="15569" w:type="dxa"/>
        <w:tblLook w:val="04A0" w:firstRow="1" w:lastRow="0" w:firstColumn="1" w:lastColumn="0" w:noHBand="0" w:noVBand="1"/>
      </w:tblPr>
      <w:tblGrid>
        <w:gridCol w:w="3397"/>
        <w:gridCol w:w="6096"/>
        <w:gridCol w:w="6076"/>
      </w:tblGrid>
      <w:tr w:rsidR="00BA0D5E" w:rsidRPr="00BA0D5E" w14:paraId="525178C8" w14:textId="77777777" w:rsidTr="00B92009">
        <w:trPr>
          <w:trHeight w:val="263"/>
        </w:trPr>
        <w:tc>
          <w:tcPr>
            <w:tcW w:w="3397" w:type="dxa"/>
          </w:tcPr>
          <w:p w14:paraId="052C492B" w14:textId="77777777" w:rsidR="00BA0D5E" w:rsidRPr="00BA0D5E" w:rsidRDefault="00BA0D5E" w:rsidP="00BA0D5E">
            <w:pPr>
              <w:jc w:val="center"/>
              <w:rPr>
                <w:b/>
                <w:bCs/>
              </w:rPr>
            </w:pPr>
            <w:r w:rsidRPr="00BA0D5E">
              <w:rPr>
                <w:b/>
                <w:bCs/>
              </w:rPr>
              <w:t>Strand</w:t>
            </w:r>
          </w:p>
        </w:tc>
        <w:tc>
          <w:tcPr>
            <w:tcW w:w="6096" w:type="dxa"/>
          </w:tcPr>
          <w:p w14:paraId="0EFFB381" w14:textId="77777777" w:rsidR="00BA0D5E" w:rsidRPr="00BA0D5E" w:rsidRDefault="00BA0D5E" w:rsidP="00BA0D5E">
            <w:pPr>
              <w:jc w:val="center"/>
              <w:rPr>
                <w:b/>
                <w:bCs/>
              </w:rPr>
            </w:pPr>
            <w:r w:rsidRPr="00BA0D5E">
              <w:rPr>
                <w:b/>
                <w:bCs/>
              </w:rPr>
              <w:t>Year 5</w:t>
            </w:r>
          </w:p>
        </w:tc>
        <w:tc>
          <w:tcPr>
            <w:tcW w:w="6076" w:type="dxa"/>
          </w:tcPr>
          <w:p w14:paraId="02961287" w14:textId="77777777" w:rsidR="00BA0D5E" w:rsidRPr="00BA0D5E" w:rsidRDefault="00BA0D5E" w:rsidP="00BA0D5E">
            <w:pPr>
              <w:jc w:val="center"/>
              <w:rPr>
                <w:b/>
                <w:bCs/>
              </w:rPr>
            </w:pPr>
            <w:r w:rsidRPr="00BA0D5E">
              <w:rPr>
                <w:b/>
                <w:bCs/>
              </w:rPr>
              <w:t>Year 6</w:t>
            </w:r>
          </w:p>
        </w:tc>
      </w:tr>
      <w:tr w:rsidR="00BA0D5E" w:rsidRPr="00BA0D5E" w14:paraId="0BD8DB42" w14:textId="77777777" w:rsidTr="00B92009">
        <w:trPr>
          <w:trHeight w:val="4867"/>
        </w:trPr>
        <w:tc>
          <w:tcPr>
            <w:tcW w:w="3397" w:type="dxa"/>
          </w:tcPr>
          <w:p w14:paraId="705D193E" w14:textId="77777777" w:rsidR="00F1237B" w:rsidRPr="000916C3" w:rsidRDefault="00BA0D5E" w:rsidP="00F1237B">
            <w:pPr>
              <w:rPr>
                <w:b/>
                <w:bCs/>
                <w:sz w:val="28"/>
                <w:szCs w:val="28"/>
              </w:rPr>
            </w:pPr>
            <w:r w:rsidRPr="000916C3">
              <w:rPr>
                <w:b/>
                <w:bCs/>
                <w:sz w:val="28"/>
                <w:szCs w:val="28"/>
              </w:rPr>
              <w:t>Computer Science</w:t>
            </w:r>
            <w:r w:rsidR="00F1237B" w:rsidRPr="000916C3">
              <w:rPr>
                <w:b/>
                <w:bCs/>
                <w:sz w:val="28"/>
                <w:szCs w:val="28"/>
              </w:rPr>
              <w:t xml:space="preserve"> (Algorithms and Programming)</w:t>
            </w:r>
          </w:p>
          <w:p w14:paraId="23F7E7E2" w14:textId="77777777" w:rsidR="00D5054F" w:rsidRDefault="00D5054F" w:rsidP="00D5054F">
            <w:r w:rsidRPr="00BA0D5E">
              <w:t>Link to N</w:t>
            </w:r>
            <w:r>
              <w:t>ational Curriculum:</w:t>
            </w:r>
          </w:p>
          <w:p w14:paraId="05F5EF90" w14:textId="77777777" w:rsidR="00BA0D5E" w:rsidRPr="00967393" w:rsidRDefault="00BA0D5E" w:rsidP="00BA0D5E">
            <w:r w:rsidRPr="00967393">
              <w:t xml:space="preserve">Pupils should be taught to: </w:t>
            </w:r>
          </w:p>
          <w:p w14:paraId="46F42487" w14:textId="77777777" w:rsidR="00BA0D5E" w:rsidRPr="00967393" w:rsidRDefault="00BA0D5E" w:rsidP="00BA0D5E">
            <w:pPr>
              <w:numPr>
                <w:ilvl w:val="0"/>
                <w:numId w:val="3"/>
              </w:numPr>
              <w:contextualSpacing/>
            </w:pPr>
            <w:r w:rsidRPr="00967393">
              <w:t xml:space="preserve">design, write and debug programs that accomplish specific goals, including controlling or simulating physical systems; solve problems by decomposing them into smaller parts </w:t>
            </w:r>
          </w:p>
          <w:p w14:paraId="1F2A383F" w14:textId="77777777" w:rsidR="00BA0D5E" w:rsidRPr="00967393" w:rsidRDefault="00BA0D5E" w:rsidP="00BA0D5E">
            <w:pPr>
              <w:numPr>
                <w:ilvl w:val="0"/>
                <w:numId w:val="3"/>
              </w:numPr>
              <w:contextualSpacing/>
            </w:pPr>
            <w:r w:rsidRPr="00967393">
              <w:t xml:space="preserve">use sequence, selection, and repetition in programs; work with variables and various forms of input and output </w:t>
            </w:r>
          </w:p>
          <w:p w14:paraId="271E4BE8" w14:textId="5C04835A" w:rsidR="00BA0D5E" w:rsidRPr="00BA0D5E" w:rsidRDefault="00BA0D5E" w:rsidP="000916C3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967393">
              <w:t xml:space="preserve">use logical reasoning to explain how some simple algorithms work and to detect and correct errors in algorithms and programs </w:t>
            </w:r>
          </w:p>
        </w:tc>
        <w:tc>
          <w:tcPr>
            <w:tcW w:w="6096" w:type="dxa"/>
          </w:tcPr>
          <w:p w14:paraId="5052D195" w14:textId="3E89F60F" w:rsidR="00BA0D5E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>read a more complex program</w:t>
            </w:r>
          </w:p>
          <w:p w14:paraId="143F13DA" w14:textId="41AD2E56" w:rsidR="004E2FB5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explain </w:t>
            </w:r>
            <w:r w:rsidR="004E2FB5" w:rsidRPr="00BA0D5E">
              <w:rPr>
                <w:rFonts w:cstheme="minorHAnsi"/>
                <w:sz w:val="20"/>
                <w:szCs w:val="20"/>
              </w:rPr>
              <w:t xml:space="preserve">(using logical reasoning) 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how </w:t>
            </w:r>
            <w:r w:rsidR="004E2FB5">
              <w:rPr>
                <w:rFonts w:cstheme="minorHAnsi"/>
                <w:sz w:val="20"/>
                <w:szCs w:val="20"/>
              </w:rPr>
              <w:t xml:space="preserve">a particular </w:t>
            </w:r>
            <w:r w:rsidR="00BA0D5E" w:rsidRPr="00BA0D5E">
              <w:rPr>
                <w:rFonts w:cstheme="minorHAnsi"/>
                <w:sz w:val="20"/>
                <w:szCs w:val="20"/>
              </w:rPr>
              <w:t>algorithm works</w:t>
            </w:r>
            <w:r w:rsidR="004E2FB5" w:rsidRPr="00FC33F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3085FA" w14:textId="177E98DA" w:rsidR="00BA0D5E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design and </w:t>
            </w:r>
            <w:r w:rsidR="00BA0D5E" w:rsidRPr="00BA0D5E">
              <w:rPr>
                <w:rFonts w:cstheme="minorHAnsi"/>
                <w:sz w:val="20"/>
                <w:szCs w:val="20"/>
              </w:rPr>
              <w:t>refine an algorithm for a program (including with pencil and paper)</w:t>
            </w:r>
          </w:p>
          <w:p w14:paraId="2990BF2F" w14:textId="2FD13EEB" w:rsidR="00BA0D5E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create a program that achieves what I want to make </w:t>
            </w:r>
          </w:p>
          <w:p w14:paraId="31032F1D" w14:textId="603E6B0D" w:rsidR="00BA0D5E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>decompose a program</w:t>
            </w:r>
            <w:r w:rsidR="005C0EE5">
              <w:rPr>
                <w:rFonts w:cstheme="minorHAnsi"/>
                <w:sz w:val="20"/>
                <w:szCs w:val="20"/>
              </w:rPr>
              <w:t xml:space="preserve"> into smaller steps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233387C" w14:textId="4199FAFF" w:rsidR="00BA0D5E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>use a more complex sequence in a program and begin to explain it</w:t>
            </w:r>
          </w:p>
          <w:p w14:paraId="620ADBCA" w14:textId="728DA7C6" w:rsid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>use repetition (loops) in a program and explain what is happening</w:t>
            </w:r>
          </w:p>
          <w:p w14:paraId="463AB399" w14:textId="19112C8E" w:rsidR="004E2FB5" w:rsidRPr="00BA0D5E" w:rsidRDefault="00845094" w:rsidP="004E2FB5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4E2FB5" w:rsidRPr="00BA0D5E">
              <w:rPr>
                <w:rFonts w:cstheme="minorHAnsi"/>
                <w:sz w:val="20"/>
                <w:szCs w:val="20"/>
              </w:rPr>
              <w:t>detect (using logical reasoning) a bug and debug that problem in a program</w:t>
            </w:r>
          </w:p>
          <w:p w14:paraId="5508DE9B" w14:textId="145F63CB" w:rsidR="004E2FB5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u</w:t>
            </w:r>
            <w:r w:rsidR="004E2FB5">
              <w:rPr>
                <w:rFonts w:cstheme="minorHAnsi"/>
                <w:sz w:val="20"/>
                <w:szCs w:val="20"/>
              </w:rPr>
              <w:t xml:space="preserve">se selection, “if “, and, “then”  </w:t>
            </w:r>
          </w:p>
          <w:p w14:paraId="5050BAF9" w14:textId="5E4FBA0E" w:rsidR="00BA0D5E" w:rsidRPr="00BA0D5E" w:rsidRDefault="00845094" w:rsidP="00BA0D5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BA0D5E" w:rsidRPr="00BA0D5E">
              <w:rPr>
                <w:rFonts w:cstheme="minorHAnsi"/>
                <w:sz w:val="20"/>
                <w:szCs w:val="20"/>
              </w:rPr>
              <w:t>use a range of inputs</w:t>
            </w:r>
            <w:r>
              <w:rPr>
                <w:rFonts w:cstheme="minorHAnsi"/>
                <w:sz w:val="20"/>
                <w:szCs w:val="20"/>
              </w:rPr>
              <w:t xml:space="preserve"> and outputs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that control or simulates control of a physical system</w:t>
            </w:r>
          </w:p>
          <w:p w14:paraId="5C054F81" w14:textId="0F3FA430" w:rsidR="00BA0D5E" w:rsidRPr="00BA0D5E" w:rsidRDefault="00040532" w:rsidP="004E2FB5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bookmarkStart w:id="0" w:name="_GoBack"/>
            <w:bookmarkEnd w:id="0"/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see similarities and differences between programming languages </w:t>
            </w:r>
          </w:p>
          <w:p w14:paraId="5DCAD2C7" w14:textId="02AF7579" w:rsidR="00BA0D5E" w:rsidRPr="00BA0D5E" w:rsidRDefault="00845094" w:rsidP="00FC33F8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90157">
              <w:rPr>
                <w:rFonts w:cstheme="minorHAnsi"/>
                <w:sz w:val="20"/>
                <w:szCs w:val="20"/>
              </w:rPr>
              <w:t xml:space="preserve"> </w:t>
            </w:r>
            <w:r w:rsidR="00FC33F8" w:rsidRPr="00FC33F8">
              <w:rPr>
                <w:rFonts w:cstheme="minorHAnsi"/>
                <w:sz w:val="20"/>
                <w:szCs w:val="20"/>
              </w:rPr>
              <w:t>use a variable</w:t>
            </w:r>
            <w:r w:rsidR="004E2FB5">
              <w:rPr>
                <w:rFonts w:cstheme="minorHAnsi"/>
                <w:sz w:val="20"/>
                <w:szCs w:val="20"/>
              </w:rPr>
              <w:t xml:space="preserve"> </w:t>
            </w:r>
            <w:r w:rsidR="00FC33F8" w:rsidRPr="00FC33F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76" w:type="dxa"/>
          </w:tcPr>
          <w:p w14:paraId="49051228" w14:textId="0C5BFBB2" w:rsidR="00BA0D5E" w:rsidRPr="00BA0D5E" w:rsidRDefault="00845094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BA0D5E" w:rsidRPr="00BA0D5E">
              <w:rPr>
                <w:rFonts w:cstheme="minorHAnsi"/>
                <w:sz w:val="20"/>
                <w:szCs w:val="20"/>
              </w:rPr>
              <w:t>read a more complex program and predict what will happen</w:t>
            </w:r>
          </w:p>
          <w:p w14:paraId="629657A7" w14:textId="2196C35B" w:rsidR="00BA0D5E" w:rsidRPr="00BA0D5E" w:rsidRDefault="00845094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design a more complex </w:t>
            </w:r>
            <w:r w:rsidR="00E01AE7">
              <w:rPr>
                <w:rFonts w:cstheme="minorHAnsi"/>
                <w:sz w:val="20"/>
                <w:szCs w:val="20"/>
              </w:rPr>
              <w:t>algorithm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(including with pencil and paper)</w:t>
            </w:r>
          </w:p>
          <w:p w14:paraId="3CAD9AAD" w14:textId="183E5B22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create a more complex program to accomplish a specific goal </w:t>
            </w:r>
          </w:p>
          <w:p w14:paraId="6B13C619" w14:textId="1DD54E44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refine my program after testing it</w:t>
            </w:r>
          </w:p>
          <w:p w14:paraId="70A39275" w14:textId="02BA2187" w:rsidR="005C0EE5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decompose a program </w:t>
            </w:r>
            <w:r w:rsidR="005C0EE5">
              <w:rPr>
                <w:rFonts w:cstheme="minorHAnsi"/>
                <w:sz w:val="20"/>
                <w:szCs w:val="20"/>
              </w:rPr>
              <w:t xml:space="preserve">into smaller steps 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and use that to help me work more efficiently on it  </w:t>
            </w:r>
          </w:p>
          <w:p w14:paraId="4E368990" w14:textId="2FD719F7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5C0EE5" w:rsidRPr="00212F30">
              <w:rPr>
                <w:rFonts w:cstheme="minorHAnsi"/>
                <w:sz w:val="20"/>
                <w:szCs w:val="20"/>
              </w:rPr>
              <w:t>recognis</w:t>
            </w:r>
            <w:r w:rsidR="005C0EE5">
              <w:rPr>
                <w:rFonts w:cstheme="minorHAnsi"/>
                <w:sz w:val="20"/>
                <w:szCs w:val="20"/>
              </w:rPr>
              <w:t>e</w:t>
            </w:r>
            <w:r w:rsidR="005C0EE5" w:rsidRPr="00212F30">
              <w:rPr>
                <w:rFonts w:cstheme="minorHAnsi"/>
                <w:sz w:val="20"/>
                <w:szCs w:val="20"/>
              </w:rPr>
              <w:t xml:space="preserve"> similarities to solutions used before</w:t>
            </w:r>
            <w:r w:rsidR="005C0EE5">
              <w:rPr>
                <w:rFonts w:cstheme="minorHAnsi"/>
                <w:sz w:val="20"/>
                <w:szCs w:val="20"/>
              </w:rPr>
              <w:t xml:space="preserve"> when creating programs and debugging </w:t>
            </w:r>
          </w:p>
          <w:p w14:paraId="1D484B48" w14:textId="6C85A1B5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use sequence</w:t>
            </w:r>
            <w:r>
              <w:rPr>
                <w:rFonts w:cstheme="minorHAnsi"/>
                <w:sz w:val="20"/>
                <w:szCs w:val="20"/>
              </w:rPr>
              <w:t xml:space="preserve">s, repetition selections and variables </w:t>
            </w:r>
            <w:r w:rsidRPr="00BA0D5E">
              <w:rPr>
                <w:rFonts w:cstheme="minorHAnsi"/>
                <w:sz w:val="20"/>
                <w:szCs w:val="20"/>
              </w:rPr>
              <w:t>in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a program</w:t>
            </w:r>
            <w:r w:rsidR="00E3613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8C873A" w14:textId="4BB2A07E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5C0EE5">
              <w:rPr>
                <w:rFonts w:cstheme="minorHAnsi"/>
                <w:sz w:val="20"/>
                <w:szCs w:val="20"/>
              </w:rPr>
              <w:t xml:space="preserve"> </w:t>
            </w:r>
            <w:r w:rsidR="005C0EE5" w:rsidRPr="00212F30">
              <w:rPr>
                <w:rFonts w:cstheme="minorHAnsi"/>
                <w:sz w:val="20"/>
                <w:szCs w:val="20"/>
              </w:rPr>
              <w:t xml:space="preserve">continually test </w:t>
            </w:r>
            <w:r w:rsidR="005C0EE5">
              <w:rPr>
                <w:rFonts w:cstheme="minorHAnsi"/>
                <w:sz w:val="20"/>
                <w:szCs w:val="20"/>
              </w:rPr>
              <w:t>my</w:t>
            </w:r>
            <w:r w:rsidR="005C0EE5" w:rsidRPr="00212F30">
              <w:rPr>
                <w:rFonts w:cstheme="minorHAnsi"/>
                <w:sz w:val="20"/>
                <w:szCs w:val="20"/>
              </w:rPr>
              <w:t xml:space="preserve"> programming</w:t>
            </w:r>
          </w:p>
          <w:p w14:paraId="292C8607" w14:textId="7F7FE1DF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use a range of inputs </w:t>
            </w:r>
            <w:r w:rsidR="005C0EE5">
              <w:rPr>
                <w:rFonts w:cstheme="minorHAnsi"/>
                <w:sz w:val="20"/>
                <w:szCs w:val="20"/>
              </w:rPr>
              <w:t>(including sensors)</w:t>
            </w:r>
            <w:r>
              <w:rPr>
                <w:rFonts w:cstheme="minorHAnsi"/>
                <w:sz w:val="20"/>
                <w:szCs w:val="20"/>
              </w:rPr>
              <w:t xml:space="preserve"> and outputs that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contro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or simulates control of a physical system</w:t>
            </w:r>
          </w:p>
          <w:p w14:paraId="3902C62A" w14:textId="7C83C0EA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explain (using logical reasoning) how some algorithms work</w:t>
            </w:r>
          </w:p>
          <w:p w14:paraId="5268718C" w14:textId="47A1B360" w:rsidR="00212F30" w:rsidRPr="00BA0D5E" w:rsidRDefault="00E01AE7" w:rsidP="00E01AE7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detect (using logical reasoning) a bug and debug that problem in an algorithm</w:t>
            </w:r>
            <w:r w:rsidR="00212F30" w:rsidRPr="00212F3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A0D5E" w:rsidRPr="00BA0D5E" w14:paraId="2B57D671" w14:textId="77777777" w:rsidTr="00B92009">
        <w:trPr>
          <w:trHeight w:val="788"/>
        </w:trPr>
        <w:tc>
          <w:tcPr>
            <w:tcW w:w="3397" w:type="dxa"/>
          </w:tcPr>
          <w:p w14:paraId="19602CD3" w14:textId="77777777" w:rsidR="00BA0D5E" w:rsidRPr="000916C3" w:rsidRDefault="00BA0D5E" w:rsidP="00BA0D5E">
            <w:pPr>
              <w:rPr>
                <w:b/>
                <w:bCs/>
                <w:sz w:val="28"/>
                <w:szCs w:val="28"/>
              </w:rPr>
            </w:pPr>
            <w:r w:rsidRPr="000916C3">
              <w:rPr>
                <w:b/>
                <w:bCs/>
                <w:sz w:val="28"/>
                <w:szCs w:val="28"/>
              </w:rPr>
              <w:t xml:space="preserve">Understanding </w:t>
            </w:r>
          </w:p>
          <w:p w14:paraId="323F84E6" w14:textId="77777777" w:rsidR="00F1237B" w:rsidRPr="000916C3" w:rsidRDefault="00BA0D5E" w:rsidP="00BA0D5E">
            <w:pPr>
              <w:rPr>
                <w:b/>
                <w:bCs/>
                <w:sz w:val="28"/>
                <w:szCs w:val="28"/>
              </w:rPr>
            </w:pPr>
            <w:r w:rsidRPr="000916C3">
              <w:rPr>
                <w:b/>
                <w:bCs/>
                <w:sz w:val="28"/>
                <w:szCs w:val="28"/>
              </w:rPr>
              <w:t>Technology</w:t>
            </w:r>
          </w:p>
          <w:p w14:paraId="19A456D3" w14:textId="6300D6DB" w:rsidR="00BA0D5E" w:rsidRPr="000916C3" w:rsidRDefault="00F1237B" w:rsidP="00BA0D5E">
            <w:pPr>
              <w:rPr>
                <w:b/>
                <w:bCs/>
                <w:sz w:val="28"/>
                <w:szCs w:val="28"/>
              </w:rPr>
            </w:pPr>
            <w:r w:rsidRPr="000916C3">
              <w:rPr>
                <w:b/>
                <w:bCs/>
                <w:sz w:val="28"/>
                <w:szCs w:val="28"/>
              </w:rPr>
              <w:t>(Communication and Networks)</w:t>
            </w:r>
          </w:p>
          <w:p w14:paraId="50A38AA8" w14:textId="77777777" w:rsidR="00D5054F" w:rsidRDefault="00D5054F" w:rsidP="00D5054F">
            <w:r w:rsidRPr="00D5054F">
              <w:t>Link to National Curriculum:</w:t>
            </w:r>
          </w:p>
          <w:p w14:paraId="2333E1C5" w14:textId="77777777" w:rsidR="00BA0D5E" w:rsidRPr="00D5054F" w:rsidRDefault="00BA0D5E" w:rsidP="00BA0D5E">
            <w:r w:rsidRPr="00D5054F">
              <w:t xml:space="preserve">Pupils should be taught to: </w:t>
            </w:r>
          </w:p>
          <w:p w14:paraId="1868F572" w14:textId="77777777" w:rsidR="00BA0D5E" w:rsidRPr="00BA0D5E" w:rsidRDefault="00BA0D5E" w:rsidP="00BA0D5E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D5054F">
              <w:t>understand computer networks including the internet; how they can provide multiple services, such as the world wide web; and the opportunities they offer for communication and collaboration</w:t>
            </w:r>
          </w:p>
        </w:tc>
        <w:tc>
          <w:tcPr>
            <w:tcW w:w="6096" w:type="dxa"/>
          </w:tcPr>
          <w:p w14:paraId="0D9CD6B5" w14:textId="4FB82B6F" w:rsidR="00BA0D5E" w:rsidRPr="00BA0D5E" w:rsidRDefault="00E01AE7" w:rsidP="00BA0D5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BA0D5E" w:rsidRPr="00BA0D5E">
              <w:rPr>
                <w:rFonts w:cstheme="minorHAnsi"/>
                <w:sz w:val="20"/>
                <w:szCs w:val="20"/>
              </w:rPr>
              <w:t xml:space="preserve"> explain how computer networks work</w:t>
            </w:r>
          </w:p>
          <w:p w14:paraId="62DCDFB9" w14:textId="1891A48B" w:rsidR="00495CF5" w:rsidRPr="00495CF5" w:rsidRDefault="00E01AE7" w:rsidP="00495CF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BA0D5E" w:rsidRPr="00495CF5">
              <w:rPr>
                <w:rFonts w:cstheme="minorHAnsi"/>
                <w:sz w:val="20"/>
                <w:szCs w:val="20"/>
              </w:rPr>
              <w:t xml:space="preserve">know some of the other services </w:t>
            </w:r>
            <w:r>
              <w:rPr>
                <w:rFonts w:cstheme="minorHAnsi"/>
                <w:sz w:val="20"/>
                <w:szCs w:val="20"/>
              </w:rPr>
              <w:t xml:space="preserve">besides the web </w:t>
            </w:r>
            <w:r w:rsidR="00BA0D5E" w:rsidRPr="00495CF5">
              <w:rPr>
                <w:rFonts w:cstheme="minorHAnsi"/>
                <w:sz w:val="20"/>
                <w:szCs w:val="20"/>
              </w:rPr>
              <w:t>provide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BA0D5E" w:rsidRPr="00495CF5">
              <w:rPr>
                <w:rFonts w:cstheme="minorHAnsi"/>
                <w:sz w:val="20"/>
                <w:szCs w:val="20"/>
              </w:rPr>
              <w:t xml:space="preserve"> by the Internet</w:t>
            </w:r>
            <w:r w:rsidR="00495CF5">
              <w:t xml:space="preserve"> </w:t>
            </w:r>
          </w:p>
          <w:p w14:paraId="4E7FB9F0" w14:textId="618EB496" w:rsidR="00AA55F1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begin </w:t>
            </w:r>
            <w:r w:rsidR="00495CF5" w:rsidRPr="00495CF5">
              <w:rPr>
                <w:rFonts w:cstheme="minorHAnsi"/>
                <w:sz w:val="20"/>
                <w:szCs w:val="20"/>
              </w:rPr>
              <w:t xml:space="preserve">to know how search results are ranked </w:t>
            </w:r>
          </w:p>
          <w:p w14:paraId="150CFE16" w14:textId="01B18616" w:rsidR="00AA55F1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AB2BBF" w:rsidRPr="00AB2BBF">
              <w:rPr>
                <w:rFonts w:cstheme="minorHAnsi"/>
                <w:sz w:val="20"/>
                <w:szCs w:val="20"/>
              </w:rPr>
              <w:t>describe different parts of the Internet.</w:t>
            </w:r>
          </w:p>
          <w:p w14:paraId="2E7C59ED" w14:textId="1B5FC750" w:rsidR="00AA55F1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 use online communication tools </w:t>
            </w:r>
            <w:r w:rsidR="00AA55F1">
              <w:rPr>
                <w:rFonts w:cstheme="minorHAnsi"/>
                <w:sz w:val="20"/>
                <w:szCs w:val="20"/>
              </w:rPr>
              <w:t>e.g. blogging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3929AF5" w14:textId="7828E015" w:rsidR="00AA55F1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 use a search engine to find </w:t>
            </w:r>
            <w:r w:rsidR="00AA55F1">
              <w:rPr>
                <w:rFonts w:cstheme="minorHAnsi"/>
                <w:sz w:val="20"/>
                <w:szCs w:val="20"/>
              </w:rPr>
              <w:t>relevant</w:t>
            </w:r>
            <w:r w:rsidR="00084822">
              <w:rPr>
                <w:rFonts w:cstheme="minorHAnsi"/>
                <w:sz w:val="20"/>
                <w:szCs w:val="20"/>
              </w:rPr>
              <w:t xml:space="preserve"> </w:t>
            </w:r>
            <w:r w:rsidR="00AB2BBF" w:rsidRPr="00AB2BBF">
              <w:rPr>
                <w:rFonts w:cstheme="minorHAnsi"/>
                <w:sz w:val="20"/>
                <w:szCs w:val="20"/>
              </w:rPr>
              <w:t>information</w:t>
            </w:r>
          </w:p>
          <w:p w14:paraId="5A4F9C3E" w14:textId="29B4B78E" w:rsidR="00084822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AA55F1">
              <w:rPr>
                <w:rFonts w:cstheme="minorHAnsi"/>
                <w:sz w:val="20"/>
                <w:szCs w:val="20"/>
              </w:rPr>
              <w:t xml:space="preserve"> check the </w:t>
            </w:r>
            <w:r w:rsidR="00AB2BBF" w:rsidRPr="00AB2BBF">
              <w:rPr>
                <w:rFonts w:cstheme="minorHAnsi"/>
                <w:sz w:val="20"/>
                <w:szCs w:val="20"/>
              </w:rPr>
              <w:t>reliability</w:t>
            </w:r>
            <w:r w:rsidR="00AA55F1">
              <w:rPr>
                <w:rFonts w:cstheme="minorHAnsi"/>
                <w:sz w:val="20"/>
                <w:szCs w:val="20"/>
              </w:rPr>
              <w:t xml:space="preserve"> of inf</w:t>
            </w:r>
            <w:r w:rsidR="00084822">
              <w:rPr>
                <w:rFonts w:cstheme="minorHAnsi"/>
                <w:sz w:val="20"/>
                <w:szCs w:val="20"/>
              </w:rPr>
              <w:t>ormation found online</w:t>
            </w:r>
          </w:p>
          <w:p w14:paraId="3B29DE73" w14:textId="51E9E10F" w:rsidR="00084822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begin </w:t>
            </w:r>
            <w:r w:rsidR="00AB0D88">
              <w:rPr>
                <w:rFonts w:cstheme="minorHAnsi"/>
                <w:sz w:val="20"/>
                <w:szCs w:val="20"/>
              </w:rPr>
              <w:t xml:space="preserve">to </w:t>
            </w:r>
            <w:r w:rsidR="00AB2BBF" w:rsidRPr="00AB2BBF">
              <w:rPr>
                <w:rFonts w:cstheme="minorHAnsi"/>
                <w:sz w:val="20"/>
                <w:szCs w:val="20"/>
              </w:rPr>
              <w:t>know which resources on the Internet I can download and use</w:t>
            </w:r>
          </w:p>
          <w:p w14:paraId="5047B925" w14:textId="74292394" w:rsidR="00BA0D5E" w:rsidRPr="00BA0D5E" w:rsidRDefault="00E01AE7" w:rsidP="00AB2BB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 </w:t>
            </w:r>
            <w:r w:rsidR="00084822">
              <w:rPr>
                <w:rFonts w:cstheme="minorHAnsi"/>
                <w:sz w:val="20"/>
                <w:szCs w:val="20"/>
              </w:rPr>
              <w:t>talk about how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 </w:t>
            </w:r>
            <w:r w:rsidRPr="00AB2BBF">
              <w:rPr>
                <w:rFonts w:cstheme="minorHAnsi"/>
                <w:sz w:val="20"/>
                <w:szCs w:val="20"/>
              </w:rPr>
              <w:t>websites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 advertise their products to me</w:t>
            </w:r>
          </w:p>
        </w:tc>
        <w:tc>
          <w:tcPr>
            <w:tcW w:w="6076" w:type="dxa"/>
          </w:tcPr>
          <w:p w14:paraId="6A969256" w14:textId="12CBD5C3" w:rsidR="005C0EE5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2231AC">
              <w:rPr>
                <w:rFonts w:cstheme="minorHAnsi"/>
                <w:sz w:val="20"/>
                <w:szCs w:val="20"/>
              </w:rPr>
              <w:t>k</w:t>
            </w:r>
            <w:r w:rsidR="005C0EE5">
              <w:rPr>
                <w:rFonts w:cstheme="minorHAnsi"/>
                <w:sz w:val="20"/>
                <w:szCs w:val="20"/>
              </w:rPr>
              <w:t xml:space="preserve">now </w:t>
            </w:r>
            <w:r w:rsidR="005C0EE5" w:rsidRPr="007C7B0D">
              <w:rPr>
                <w:rFonts w:cstheme="minorHAnsi"/>
                <w:sz w:val="20"/>
                <w:szCs w:val="20"/>
              </w:rPr>
              <w:t>how information is transported on the Internet</w:t>
            </w:r>
            <w:r w:rsidR="005C0EE5" w:rsidRPr="00BA0D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78DB8A" w14:textId="1F295BA4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BA0D5E" w:rsidRPr="00BA0D5E">
              <w:rPr>
                <w:rFonts w:cstheme="minorHAnsi"/>
                <w:sz w:val="20"/>
                <w:szCs w:val="20"/>
              </w:rPr>
              <w:t>begin to know how data travels across networks in packets</w:t>
            </w:r>
          </w:p>
          <w:p w14:paraId="108AFEFF" w14:textId="75B42375" w:rsidR="00BA0D5E" w:rsidRPr="00BA0D5E" w:rsidRDefault="00E01AE7" w:rsidP="00BA0D5E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BA0D5E" w:rsidRPr="00BA0D5E">
              <w:rPr>
                <w:rFonts w:cstheme="minorHAnsi"/>
                <w:sz w:val="20"/>
                <w:szCs w:val="20"/>
              </w:rPr>
              <w:t>know how data is broken up into packets and reconstructed when we receive it</w:t>
            </w:r>
          </w:p>
          <w:p w14:paraId="2BC20E5E" w14:textId="39059413" w:rsidR="005C0EE5" w:rsidRDefault="002231AC" w:rsidP="007C7B0D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understand the multiple services provided by the </w:t>
            </w:r>
            <w:r w:rsidR="007C7B0D" w:rsidRPr="007C7B0D">
              <w:rPr>
                <w:rFonts w:cstheme="minorHAnsi"/>
                <w:sz w:val="20"/>
                <w:szCs w:val="20"/>
              </w:rPr>
              <w:t xml:space="preserve">Internet </w:t>
            </w:r>
          </w:p>
          <w:p w14:paraId="4EADF594" w14:textId="505CEE9B" w:rsidR="005C0EE5" w:rsidRDefault="002231AC" w:rsidP="007C7B0D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select</w:t>
            </w:r>
            <w:r w:rsidR="007C7B0D" w:rsidRPr="007C7B0D">
              <w:rPr>
                <w:rFonts w:cstheme="minorHAnsi"/>
                <w:sz w:val="20"/>
                <w:szCs w:val="20"/>
              </w:rPr>
              <w:t xml:space="preserve"> appropriate tool</w:t>
            </w:r>
            <w:r w:rsidR="005C0EE5">
              <w:rPr>
                <w:rFonts w:cstheme="minorHAnsi"/>
                <w:sz w:val="20"/>
                <w:szCs w:val="20"/>
              </w:rPr>
              <w:t xml:space="preserve">s for online </w:t>
            </w:r>
            <w:r w:rsidR="007C7B0D" w:rsidRPr="007C7B0D">
              <w:rPr>
                <w:rFonts w:cstheme="minorHAnsi"/>
                <w:sz w:val="20"/>
                <w:szCs w:val="20"/>
              </w:rPr>
              <w:t>communicat</w:t>
            </w:r>
            <w:r w:rsidR="005C0EE5">
              <w:rPr>
                <w:rFonts w:cstheme="minorHAnsi"/>
                <w:sz w:val="20"/>
                <w:szCs w:val="20"/>
              </w:rPr>
              <w:t xml:space="preserve">ion and </w:t>
            </w:r>
            <w:r w:rsidR="007C7B0D" w:rsidRPr="007C7B0D">
              <w:rPr>
                <w:rFonts w:cstheme="minorHAnsi"/>
                <w:sz w:val="20"/>
                <w:szCs w:val="20"/>
              </w:rPr>
              <w:t>collaborat</w:t>
            </w:r>
            <w:r w:rsidR="005C0EE5">
              <w:rPr>
                <w:rFonts w:cstheme="minorHAnsi"/>
                <w:sz w:val="20"/>
                <w:szCs w:val="20"/>
              </w:rPr>
              <w:t>ion</w:t>
            </w:r>
            <w:r w:rsidR="007C7B0D" w:rsidRPr="007C7B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2B308E9" w14:textId="35C9B715" w:rsidR="005C0EE5" w:rsidRDefault="00E01AE7" w:rsidP="007C7B0D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7C7B0D" w:rsidRPr="007C7B0D">
              <w:rPr>
                <w:rFonts w:cstheme="minorHAnsi"/>
                <w:sz w:val="20"/>
                <w:szCs w:val="20"/>
              </w:rPr>
              <w:t xml:space="preserve"> check the reliability of a website</w:t>
            </w:r>
          </w:p>
          <w:p w14:paraId="29697377" w14:textId="47ED7E42" w:rsidR="005C0EE5" w:rsidRDefault="00E01AE7" w:rsidP="007C7B0D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7C7B0D" w:rsidRPr="007C7B0D">
              <w:rPr>
                <w:rFonts w:cstheme="minorHAnsi"/>
                <w:sz w:val="20"/>
                <w:szCs w:val="20"/>
              </w:rPr>
              <w:t xml:space="preserve"> t</w:t>
            </w:r>
            <w:r w:rsidR="005C0EE5">
              <w:rPr>
                <w:rFonts w:cstheme="minorHAnsi"/>
                <w:sz w:val="20"/>
                <w:szCs w:val="20"/>
              </w:rPr>
              <w:t>alk</w:t>
            </w:r>
            <w:r w:rsidR="007C7B0D" w:rsidRPr="007C7B0D">
              <w:rPr>
                <w:rFonts w:cstheme="minorHAnsi"/>
                <w:sz w:val="20"/>
                <w:szCs w:val="20"/>
              </w:rPr>
              <w:t xml:space="preserve"> about copyright and </w:t>
            </w:r>
            <w:r w:rsidR="005C0EE5">
              <w:rPr>
                <w:rFonts w:cstheme="minorHAnsi"/>
                <w:sz w:val="20"/>
                <w:szCs w:val="20"/>
              </w:rPr>
              <w:t xml:space="preserve">begin to </w:t>
            </w:r>
            <w:r w:rsidR="007C7B0D" w:rsidRPr="007C7B0D">
              <w:rPr>
                <w:rFonts w:cstheme="minorHAnsi"/>
                <w:sz w:val="20"/>
                <w:szCs w:val="20"/>
              </w:rPr>
              <w:t>acknowledge the sources of information that I find online.</w:t>
            </w:r>
          </w:p>
          <w:p w14:paraId="4D7F6523" w14:textId="72A209FE" w:rsidR="007C7B0D" w:rsidRPr="00BA0D5E" w:rsidRDefault="00E01AE7" w:rsidP="007C7B0D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7C7B0D" w:rsidRPr="007C7B0D">
              <w:rPr>
                <w:rFonts w:cstheme="minorHAnsi"/>
                <w:sz w:val="20"/>
                <w:szCs w:val="20"/>
              </w:rPr>
              <w:t>know that websites can use my data to make money and target their advertising</w:t>
            </w:r>
          </w:p>
        </w:tc>
      </w:tr>
      <w:tr w:rsidR="009F3F9E" w:rsidRPr="00BA0D5E" w14:paraId="6E59803F" w14:textId="77777777" w:rsidTr="00B92009">
        <w:trPr>
          <w:trHeight w:val="788"/>
        </w:trPr>
        <w:tc>
          <w:tcPr>
            <w:tcW w:w="3397" w:type="dxa"/>
          </w:tcPr>
          <w:p w14:paraId="19D62565" w14:textId="2F23338E" w:rsidR="00F1237B" w:rsidRPr="000916C3" w:rsidRDefault="009F3F9E" w:rsidP="00F1237B">
            <w:pPr>
              <w:rPr>
                <w:sz w:val="28"/>
                <w:szCs w:val="28"/>
              </w:rPr>
            </w:pPr>
            <w:r w:rsidRPr="000916C3">
              <w:rPr>
                <w:rFonts w:cstheme="minorHAnsi"/>
                <w:b/>
                <w:bCs/>
                <w:sz w:val="28"/>
                <w:szCs w:val="28"/>
              </w:rPr>
              <w:lastRenderedPageBreak/>
              <w:t>Digital Literacy</w:t>
            </w:r>
            <w:r w:rsidR="00F1237B" w:rsidRPr="000916C3">
              <w:rPr>
                <w:rFonts w:cstheme="minorHAnsi"/>
                <w:b/>
                <w:bCs/>
                <w:sz w:val="28"/>
                <w:szCs w:val="28"/>
              </w:rPr>
              <w:t xml:space="preserve"> (Data &amp; Data Representation, Hardware &amp; Processing and Information Technology):</w:t>
            </w:r>
            <w:r w:rsidR="00F1237B" w:rsidRPr="000916C3">
              <w:rPr>
                <w:sz w:val="28"/>
                <w:szCs w:val="28"/>
              </w:rPr>
              <w:t xml:space="preserve"> </w:t>
            </w:r>
          </w:p>
          <w:p w14:paraId="72DEB6D3" w14:textId="77777777" w:rsidR="009F3F9E" w:rsidRPr="00967393" w:rsidRDefault="009F3F9E" w:rsidP="00BA0D5E">
            <w:r w:rsidRPr="00967393">
              <w:t>Over lower and upper key stage 2 pupils will have increasing knowledge and skills with each statement</w:t>
            </w:r>
          </w:p>
          <w:p w14:paraId="6518BBF4" w14:textId="77777777" w:rsidR="00D5054F" w:rsidRDefault="00D5054F" w:rsidP="00D5054F">
            <w:r w:rsidRPr="00BA0D5E">
              <w:t>Link to N</w:t>
            </w:r>
            <w:r>
              <w:t>ational Curriculum:</w:t>
            </w:r>
          </w:p>
          <w:p w14:paraId="00EF70DD" w14:textId="77777777" w:rsidR="00D5054F" w:rsidRDefault="00D5054F" w:rsidP="00BA0D5E"/>
          <w:p w14:paraId="7CC96D01" w14:textId="77777777" w:rsidR="009F3F9E" w:rsidRPr="00967393" w:rsidRDefault="009F3F9E" w:rsidP="00BA0D5E">
            <w:r w:rsidRPr="00967393">
              <w:t xml:space="preserve">Pupils should be taught to: </w:t>
            </w:r>
          </w:p>
          <w:p w14:paraId="5667AB56" w14:textId="77777777" w:rsidR="009F3F9E" w:rsidRPr="00967393" w:rsidRDefault="009F3F9E" w:rsidP="00BA0D5E">
            <w:pPr>
              <w:numPr>
                <w:ilvl w:val="0"/>
                <w:numId w:val="1"/>
              </w:numPr>
              <w:contextualSpacing/>
            </w:pPr>
            <w:r w:rsidRPr="00967393">
              <w:t xml:space="preserve">use search technologies effectively, appreciate how results are selected and ranked, and be discerning in evaluating digital content </w:t>
            </w:r>
          </w:p>
          <w:p w14:paraId="6224DDE1" w14:textId="77777777" w:rsidR="009F3F9E" w:rsidRPr="00BA0D5E" w:rsidRDefault="009F3F9E" w:rsidP="00BA0D5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967393"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  <w:tc>
          <w:tcPr>
            <w:tcW w:w="6096" w:type="dxa"/>
          </w:tcPr>
          <w:p w14:paraId="3B60E033" w14:textId="112578FC" w:rsidR="009F3F9E" w:rsidRDefault="002231AC" w:rsidP="00BA0D5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9F3F9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use and combine </w:t>
            </w:r>
            <w:r w:rsidR="009F3F9E">
              <w:rPr>
                <w:rFonts w:cstheme="minorHAnsi"/>
                <w:sz w:val="20"/>
                <w:szCs w:val="20"/>
              </w:rPr>
              <w:t>text</w:t>
            </w:r>
            <w:r w:rsidR="00AB0D88">
              <w:rPr>
                <w:rFonts w:cstheme="minorHAnsi"/>
                <w:sz w:val="20"/>
                <w:szCs w:val="20"/>
              </w:rPr>
              <w:t>,</w:t>
            </w:r>
            <w:r w:rsidR="009F3F9E">
              <w:rPr>
                <w:rFonts w:cstheme="minorHAnsi"/>
                <w:sz w:val="20"/>
                <w:szCs w:val="20"/>
              </w:rPr>
              <w:t xml:space="preserve"> photo</w:t>
            </w:r>
            <w:r w:rsidR="00AB0D88">
              <w:rPr>
                <w:rFonts w:cstheme="minorHAnsi"/>
                <w:sz w:val="20"/>
                <w:szCs w:val="20"/>
              </w:rPr>
              <w:t>,</w:t>
            </w:r>
            <w:r w:rsidR="009F3F9E">
              <w:rPr>
                <w:rFonts w:cstheme="minorHAnsi"/>
                <w:sz w:val="20"/>
                <w:szCs w:val="20"/>
              </w:rPr>
              <w:t xml:space="preserve"> sound and video editing tools to refine my work</w:t>
            </w:r>
          </w:p>
          <w:p w14:paraId="7FF76632" w14:textId="2FA9EB74" w:rsidR="009F3F9E" w:rsidRPr="00BA0D5E" w:rsidRDefault="002231AC" w:rsidP="00BA0D5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9F3F9E" w:rsidRPr="00BA0D5E">
              <w:rPr>
                <w:rFonts w:cstheme="minorHAnsi"/>
                <w:sz w:val="20"/>
                <w:szCs w:val="20"/>
              </w:rPr>
              <w:t>use digital devices to take good photos</w:t>
            </w:r>
          </w:p>
          <w:p w14:paraId="7952D83A" w14:textId="74B3FFF4" w:rsidR="009F3F9E" w:rsidRPr="00BA0D5E" w:rsidRDefault="002231AC" w:rsidP="00BA0D5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use</w:t>
            </w:r>
            <w:r w:rsidR="009F3F9E" w:rsidRPr="00BA0D5E">
              <w:rPr>
                <w:rFonts w:cstheme="minorHAnsi"/>
                <w:sz w:val="20"/>
                <w:szCs w:val="20"/>
              </w:rPr>
              <w:t xml:space="preserve"> effects on digital devices to produce effective art/photos/picture</w:t>
            </w:r>
            <w:r>
              <w:rPr>
                <w:rFonts w:cstheme="minorHAnsi"/>
                <w:sz w:val="20"/>
                <w:szCs w:val="20"/>
              </w:rPr>
              <w:t>s/movies etc</w:t>
            </w:r>
            <w:r w:rsidR="00B92009">
              <w:rPr>
                <w:rFonts w:cstheme="minorHAnsi"/>
                <w:sz w:val="20"/>
                <w:szCs w:val="20"/>
              </w:rPr>
              <w:t>. (e.g. green screen)</w:t>
            </w:r>
          </w:p>
          <w:p w14:paraId="7A3E26CC" w14:textId="77777777" w:rsidR="009F3F9E" w:rsidRPr="00BA0D5E" w:rsidRDefault="009F3F9E" w:rsidP="00BA0D5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can make good choices about which digital content to use</w:t>
            </w:r>
          </w:p>
          <w:p w14:paraId="3D635885" w14:textId="77777777" w:rsidR="009F3F9E" w:rsidRPr="00BA0D5E" w:rsidRDefault="009F3F9E" w:rsidP="00BA0D5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can make good choices when deciding which digital resources and digital devices to use</w:t>
            </w:r>
          </w:p>
          <w:p w14:paraId="659271F7" w14:textId="080030F4" w:rsidR="009F3F9E" w:rsidRPr="002231AC" w:rsidRDefault="002231AC" w:rsidP="009F3F9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231AC">
              <w:rPr>
                <w:rFonts w:cstheme="minorHAnsi"/>
                <w:sz w:val="20"/>
                <w:szCs w:val="20"/>
              </w:rPr>
              <w:t xml:space="preserve">To </w:t>
            </w:r>
            <w:r w:rsidR="009F3F9E" w:rsidRPr="002231AC">
              <w:rPr>
                <w:rFonts w:cstheme="minorHAnsi"/>
                <w:sz w:val="20"/>
                <w:szCs w:val="20"/>
              </w:rPr>
              <w:t xml:space="preserve">collect </w:t>
            </w:r>
            <w:r w:rsidRPr="002231AC">
              <w:rPr>
                <w:rFonts w:cstheme="minorHAnsi"/>
                <w:sz w:val="20"/>
                <w:szCs w:val="20"/>
              </w:rPr>
              <w:t xml:space="preserve">and </w:t>
            </w:r>
            <w:r w:rsidR="009F3F9E" w:rsidRPr="002231AC">
              <w:rPr>
                <w:rFonts w:cstheme="minorHAnsi"/>
                <w:sz w:val="20"/>
                <w:szCs w:val="20"/>
              </w:rPr>
              <w:t xml:space="preserve">analyse different types of digital data </w:t>
            </w:r>
          </w:p>
          <w:p w14:paraId="3E2AF1D7" w14:textId="0D10FBC3" w:rsidR="009F3F9E" w:rsidRPr="00BA0D5E" w:rsidRDefault="002231AC" w:rsidP="009F3F9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9F3F9E" w:rsidRPr="00BA0D5E">
              <w:rPr>
                <w:rFonts w:cstheme="minorHAnsi"/>
                <w:sz w:val="20"/>
                <w:szCs w:val="20"/>
              </w:rPr>
              <w:t>use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F3F9E" w:rsidRPr="00BA0D5E">
              <w:rPr>
                <w:rFonts w:cstheme="minorHAnsi"/>
                <w:sz w:val="20"/>
                <w:szCs w:val="20"/>
              </w:rPr>
              <w:t>data collected to present the data as information for a variety of audiences</w:t>
            </w:r>
          </w:p>
          <w:p w14:paraId="7A50A2E6" w14:textId="4254195E" w:rsidR="009F3F9E" w:rsidRPr="00B92009" w:rsidRDefault="002231AC" w:rsidP="009F3F9E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92009">
              <w:rPr>
                <w:rFonts w:cstheme="minorHAnsi"/>
                <w:sz w:val="20"/>
                <w:szCs w:val="20"/>
              </w:rPr>
              <w:t>To</w:t>
            </w:r>
            <w:r w:rsidR="009F3F9E" w:rsidRPr="00B92009">
              <w:rPr>
                <w:rFonts w:cstheme="minorHAnsi"/>
                <w:sz w:val="20"/>
                <w:szCs w:val="20"/>
              </w:rPr>
              <w:t xml:space="preserve"> </w:t>
            </w:r>
            <w:r w:rsidR="00B92009" w:rsidRPr="00B92009">
              <w:rPr>
                <w:rFonts w:cstheme="minorHAnsi"/>
                <w:sz w:val="20"/>
                <w:szCs w:val="20"/>
              </w:rPr>
              <w:t>check the reliability</w:t>
            </w:r>
            <w:r w:rsidR="009F3F9E" w:rsidRPr="00B92009">
              <w:rPr>
                <w:rFonts w:cstheme="minorHAnsi"/>
                <w:sz w:val="20"/>
                <w:szCs w:val="20"/>
              </w:rPr>
              <w:t xml:space="preserve"> and usefulness of digital content</w:t>
            </w:r>
            <w:r w:rsidR="00B92009" w:rsidRPr="00B92009">
              <w:rPr>
                <w:rFonts w:cstheme="minorHAnsi"/>
                <w:sz w:val="20"/>
                <w:szCs w:val="20"/>
              </w:rPr>
              <w:t xml:space="preserve"> found when searching </w:t>
            </w:r>
          </w:p>
          <w:p w14:paraId="1BE8FA12" w14:textId="6228D295" w:rsidR="002231AC" w:rsidRDefault="002231AC" w:rsidP="002231AC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Pr="00A72543">
              <w:rPr>
                <w:rFonts w:cstheme="minorHAnsi"/>
                <w:sz w:val="20"/>
                <w:szCs w:val="20"/>
              </w:rPr>
              <w:t xml:space="preserve"> use a spreadsheet and database to collect and record data</w:t>
            </w:r>
          </w:p>
          <w:p w14:paraId="6640CA53" w14:textId="7111D3A0" w:rsidR="003A4E87" w:rsidRDefault="002231AC" w:rsidP="00AB2BBF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AB0D88">
              <w:rPr>
                <w:rFonts w:cstheme="minorHAnsi"/>
                <w:sz w:val="20"/>
                <w:szCs w:val="20"/>
              </w:rPr>
              <w:t xml:space="preserve"> u</w:t>
            </w:r>
            <w:r w:rsidR="009F3F9E" w:rsidRPr="00BA0D5E">
              <w:rPr>
                <w:rFonts w:cstheme="minorHAnsi"/>
                <w:sz w:val="20"/>
                <w:szCs w:val="20"/>
              </w:rPr>
              <w:t xml:space="preserve">se data-logging </w:t>
            </w:r>
            <w:r w:rsidR="003A4E87">
              <w:rPr>
                <w:rFonts w:cstheme="minorHAnsi"/>
                <w:sz w:val="20"/>
                <w:szCs w:val="20"/>
              </w:rPr>
              <w:t xml:space="preserve">digital </w:t>
            </w:r>
            <w:r w:rsidR="009F3F9E" w:rsidRPr="00BA0D5E">
              <w:rPr>
                <w:rFonts w:cstheme="minorHAnsi"/>
                <w:sz w:val="20"/>
                <w:szCs w:val="20"/>
              </w:rPr>
              <w:t>devices to investigate changes</w:t>
            </w:r>
            <w:r w:rsidR="003A4E87">
              <w:rPr>
                <w:rFonts w:cstheme="minorHAnsi"/>
                <w:sz w:val="20"/>
                <w:szCs w:val="20"/>
              </w:rPr>
              <w:t xml:space="preserve"> around me</w:t>
            </w:r>
          </w:p>
          <w:p w14:paraId="5E9EC970" w14:textId="11DA7A6B" w:rsidR="009F3F9E" w:rsidRDefault="002231AC" w:rsidP="00AB2BBF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D77AA8">
              <w:rPr>
                <w:rFonts w:cstheme="minorHAnsi"/>
                <w:sz w:val="20"/>
                <w:szCs w:val="20"/>
              </w:rPr>
              <w:t xml:space="preserve"> </w:t>
            </w:r>
            <w:r w:rsidR="00AB2BBF" w:rsidRPr="00AB2BBF">
              <w:rPr>
                <w:rFonts w:cstheme="minorHAnsi"/>
                <w:sz w:val="20"/>
                <w:szCs w:val="20"/>
              </w:rPr>
              <w:t>review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 </w:t>
            </w:r>
            <w:r w:rsidR="00D77AA8">
              <w:rPr>
                <w:rFonts w:cstheme="minorHAnsi"/>
                <w:sz w:val="20"/>
                <w:szCs w:val="20"/>
              </w:rPr>
              <w:t xml:space="preserve">evaluate </w:t>
            </w:r>
            <w:r w:rsidR="00AB2BBF" w:rsidRPr="00AB2BBF">
              <w:rPr>
                <w:rFonts w:cstheme="minorHAnsi"/>
                <w:sz w:val="20"/>
                <w:szCs w:val="20"/>
              </w:rPr>
              <w:t xml:space="preserve">and improve my own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Pr="00AB2B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others’</w:t>
            </w:r>
            <w:r w:rsidRPr="00AB2BBF">
              <w:rPr>
                <w:rFonts w:cstheme="minorHAnsi"/>
                <w:sz w:val="20"/>
                <w:szCs w:val="20"/>
              </w:rPr>
              <w:t xml:space="preserve"> work</w:t>
            </w:r>
          </w:p>
          <w:p w14:paraId="57FEAC55" w14:textId="5900A50C" w:rsidR="00A72543" w:rsidRPr="00BA0D5E" w:rsidRDefault="002231AC" w:rsidP="00F90951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A72543" w:rsidRPr="00A72543">
              <w:rPr>
                <w:rFonts w:cstheme="minorHAnsi"/>
                <w:sz w:val="20"/>
                <w:szCs w:val="20"/>
              </w:rPr>
              <w:t xml:space="preserve"> talk about </w:t>
            </w:r>
            <w:r w:rsidR="00F90951">
              <w:rPr>
                <w:rFonts w:cstheme="minorHAnsi"/>
                <w:sz w:val="20"/>
                <w:szCs w:val="20"/>
              </w:rPr>
              <w:t xml:space="preserve">possible </w:t>
            </w:r>
            <w:r w:rsidR="00A72543" w:rsidRPr="00A72543">
              <w:rPr>
                <w:rFonts w:cstheme="minorHAnsi"/>
                <w:sz w:val="20"/>
                <w:szCs w:val="20"/>
              </w:rPr>
              <w:t>mistakes in data and suggest how it could be checked.</w:t>
            </w:r>
          </w:p>
        </w:tc>
        <w:tc>
          <w:tcPr>
            <w:tcW w:w="6076" w:type="dxa"/>
          </w:tcPr>
          <w:p w14:paraId="32BC8B15" w14:textId="5814889B" w:rsidR="002862A2" w:rsidRDefault="002231AC" w:rsidP="002862A2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2862A2" w:rsidRPr="00BA0D5E">
              <w:rPr>
                <w:rFonts w:cstheme="minorHAnsi"/>
                <w:sz w:val="20"/>
                <w:szCs w:val="20"/>
              </w:rPr>
              <w:t xml:space="preserve">select the technology </w:t>
            </w:r>
            <w:r w:rsidR="002862A2">
              <w:rPr>
                <w:rFonts w:cstheme="minorHAnsi"/>
                <w:sz w:val="20"/>
                <w:szCs w:val="20"/>
              </w:rPr>
              <w:t xml:space="preserve">for text, photo, sound and video editing tools </w:t>
            </w:r>
            <w:r w:rsidR="002862A2" w:rsidRPr="00BA0D5E">
              <w:rPr>
                <w:rFonts w:cstheme="minorHAnsi"/>
                <w:sz w:val="20"/>
                <w:szCs w:val="20"/>
              </w:rPr>
              <w:t>I want to use to create content, e.g. multimedia presentation</w:t>
            </w:r>
          </w:p>
          <w:p w14:paraId="06306D63" w14:textId="2032BDEB" w:rsidR="002862A2" w:rsidRDefault="002231AC" w:rsidP="002862A2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use and </w:t>
            </w:r>
            <w:r w:rsidR="002862A2">
              <w:rPr>
                <w:rFonts w:cstheme="minorHAnsi"/>
                <w:sz w:val="20"/>
                <w:szCs w:val="20"/>
              </w:rPr>
              <w:t>combin</w:t>
            </w:r>
            <w:r>
              <w:rPr>
                <w:rFonts w:cstheme="minorHAnsi"/>
                <w:sz w:val="20"/>
                <w:szCs w:val="20"/>
              </w:rPr>
              <w:t>e a</w:t>
            </w:r>
            <w:r w:rsidR="002862A2" w:rsidRPr="006C2842">
              <w:rPr>
                <w:rFonts w:cstheme="minorHAnsi"/>
                <w:sz w:val="20"/>
                <w:szCs w:val="20"/>
              </w:rPr>
              <w:t xml:space="preserve"> range of media</w:t>
            </w:r>
            <w:r w:rsidR="002862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="002862A2" w:rsidRPr="006C2842">
              <w:rPr>
                <w:rFonts w:cstheme="minorHAnsi"/>
                <w:sz w:val="20"/>
                <w:szCs w:val="20"/>
              </w:rPr>
              <w:t xml:space="preserve"> recognis</w:t>
            </w:r>
            <w:r w:rsidR="002862A2">
              <w:rPr>
                <w:rFonts w:cstheme="minorHAnsi"/>
                <w:sz w:val="20"/>
                <w:szCs w:val="20"/>
              </w:rPr>
              <w:t>e</w:t>
            </w:r>
            <w:r w:rsidR="002862A2" w:rsidRPr="006C2842">
              <w:rPr>
                <w:rFonts w:cstheme="minorHAnsi"/>
                <w:sz w:val="20"/>
                <w:szCs w:val="20"/>
              </w:rPr>
              <w:t xml:space="preserve"> the contribution of each to achieve a particular outcome</w:t>
            </w:r>
          </w:p>
          <w:p w14:paraId="0AE130C1" w14:textId="4648ADE7" w:rsidR="002862A2" w:rsidRPr="00BA0D5E" w:rsidRDefault="00B92009" w:rsidP="002862A2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="002862A2">
              <w:rPr>
                <w:rFonts w:cstheme="minorHAnsi"/>
                <w:sz w:val="20"/>
                <w:szCs w:val="20"/>
              </w:rPr>
              <w:t xml:space="preserve">use a variety of tools </w:t>
            </w:r>
            <w:r w:rsidR="00F90951">
              <w:rPr>
                <w:rFonts w:cstheme="minorHAnsi"/>
                <w:sz w:val="20"/>
                <w:szCs w:val="20"/>
              </w:rPr>
              <w:t xml:space="preserve">and digital devices </w:t>
            </w:r>
            <w:r w:rsidR="002862A2">
              <w:rPr>
                <w:rFonts w:cstheme="minorHAnsi"/>
                <w:sz w:val="20"/>
                <w:szCs w:val="20"/>
              </w:rPr>
              <w:t>to creative effective work</w:t>
            </w:r>
          </w:p>
          <w:p w14:paraId="44DE05B7" w14:textId="53F324BA" w:rsidR="006C2842" w:rsidRDefault="00B92009" w:rsidP="006C2842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2862A2">
              <w:rPr>
                <w:rFonts w:cstheme="minorHAnsi"/>
                <w:sz w:val="20"/>
                <w:szCs w:val="20"/>
              </w:rPr>
              <w:t xml:space="preserve"> </w:t>
            </w:r>
            <w:r w:rsidR="006C2842" w:rsidRPr="006C2842">
              <w:rPr>
                <w:rFonts w:cstheme="minorHAnsi"/>
                <w:sz w:val="20"/>
                <w:szCs w:val="20"/>
              </w:rPr>
              <w:t>evaluat</w:t>
            </w:r>
            <w:r w:rsidR="002862A2">
              <w:rPr>
                <w:rFonts w:cstheme="minorHAnsi"/>
                <w:sz w:val="20"/>
                <w:szCs w:val="20"/>
              </w:rPr>
              <w:t>e</w:t>
            </w:r>
            <w:r w:rsidR="006C2842" w:rsidRPr="006C2842">
              <w:rPr>
                <w:rFonts w:cstheme="minorHAnsi"/>
                <w:sz w:val="20"/>
                <w:szCs w:val="20"/>
              </w:rPr>
              <w:t xml:space="preserve"> the effectiveness of my own work and the work of others</w:t>
            </w:r>
            <w:r w:rsidR="00F90951">
              <w:rPr>
                <w:rFonts w:cstheme="minorHAnsi"/>
                <w:sz w:val="20"/>
                <w:szCs w:val="20"/>
              </w:rPr>
              <w:t xml:space="preserve"> and use that to improve the work</w:t>
            </w:r>
            <w:r w:rsidR="006C2842" w:rsidRPr="006C2842">
              <w:rPr>
                <w:rFonts w:cstheme="minorHAnsi"/>
                <w:sz w:val="20"/>
                <w:szCs w:val="20"/>
              </w:rPr>
              <w:t>.</w:t>
            </w:r>
          </w:p>
          <w:p w14:paraId="148E068A" w14:textId="66D00456" w:rsidR="00980061" w:rsidRPr="00980061" w:rsidRDefault="00B92009" w:rsidP="006C2842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980061" w:rsidRPr="00980061">
              <w:rPr>
                <w:rFonts w:cstheme="minorHAnsi"/>
                <w:sz w:val="20"/>
                <w:szCs w:val="20"/>
              </w:rPr>
              <w:t xml:space="preserve"> plan an investigation of the world around me, including the data to collect</w:t>
            </w:r>
          </w:p>
          <w:p w14:paraId="632DBEBF" w14:textId="0B88D95F" w:rsidR="004A784D" w:rsidRDefault="00B92009" w:rsidP="0061286C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980061" w:rsidRPr="004A784D">
              <w:rPr>
                <w:rFonts w:cstheme="minorHAnsi"/>
                <w:sz w:val="20"/>
                <w:szCs w:val="20"/>
              </w:rPr>
              <w:t xml:space="preserve"> select appropriate and effective tools to</w:t>
            </w:r>
            <w:r w:rsidR="006C2842" w:rsidRPr="004A784D">
              <w:rPr>
                <w:rFonts w:cstheme="minorHAnsi"/>
                <w:sz w:val="20"/>
                <w:szCs w:val="20"/>
              </w:rPr>
              <w:t xml:space="preserve"> collect data for my investigation</w:t>
            </w:r>
            <w:r w:rsidR="00F90951" w:rsidRPr="004A784D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CFB92C8" w14:textId="63D903EF" w:rsidR="00980061" w:rsidRPr="004A784D" w:rsidRDefault="00B92009" w:rsidP="0061286C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C2842" w:rsidRPr="004A784D">
              <w:rPr>
                <w:rFonts w:cstheme="minorHAnsi"/>
                <w:sz w:val="20"/>
                <w:szCs w:val="20"/>
              </w:rPr>
              <w:t xml:space="preserve"> check </w:t>
            </w:r>
            <w:r w:rsidR="00980061" w:rsidRPr="004A784D">
              <w:rPr>
                <w:rFonts w:cstheme="minorHAnsi"/>
                <w:sz w:val="20"/>
                <w:szCs w:val="20"/>
              </w:rPr>
              <w:t>accuracy, plausibility and reliability of data collected</w:t>
            </w:r>
            <w:r w:rsidR="006C2842" w:rsidRPr="004A784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04938F4" w14:textId="7286B384" w:rsidR="00980061" w:rsidRDefault="00B92009" w:rsidP="0061286C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6C2842" w:rsidRPr="00980061">
              <w:rPr>
                <w:rFonts w:cstheme="minorHAnsi"/>
                <w:sz w:val="20"/>
                <w:szCs w:val="20"/>
              </w:rPr>
              <w:t xml:space="preserve"> present the data collect</w:t>
            </w:r>
            <w:r w:rsidR="00980061">
              <w:rPr>
                <w:rFonts w:cstheme="minorHAnsi"/>
                <w:sz w:val="20"/>
                <w:szCs w:val="20"/>
              </w:rPr>
              <w:t>ed in an informative way</w:t>
            </w:r>
          </w:p>
          <w:p w14:paraId="630FAF6D" w14:textId="77777777" w:rsidR="009F3F9E" w:rsidRDefault="00B92009" w:rsidP="00980061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="00980061">
              <w:rPr>
                <w:rFonts w:cstheme="minorHAnsi"/>
                <w:sz w:val="20"/>
                <w:szCs w:val="20"/>
              </w:rPr>
              <w:t xml:space="preserve"> examine and ask questions of a</w:t>
            </w:r>
            <w:r w:rsidR="006C2842" w:rsidRPr="00980061">
              <w:rPr>
                <w:rFonts w:cstheme="minorHAnsi"/>
                <w:sz w:val="20"/>
                <w:szCs w:val="20"/>
              </w:rPr>
              <w:t xml:space="preserve"> database</w:t>
            </w:r>
            <w:r w:rsidR="004A784D">
              <w:rPr>
                <w:rFonts w:cstheme="minorHAnsi"/>
                <w:sz w:val="20"/>
                <w:szCs w:val="20"/>
              </w:rPr>
              <w:t xml:space="preserve"> to retrieve relevant information</w:t>
            </w:r>
            <w:r w:rsidR="006C2842" w:rsidRPr="00980061">
              <w:rPr>
                <w:rFonts w:cstheme="minorHAnsi"/>
                <w:sz w:val="20"/>
                <w:szCs w:val="20"/>
              </w:rPr>
              <w:t>.</w:t>
            </w:r>
            <w:r w:rsidR="0061286C" w:rsidRPr="009800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53CD1C" w14:textId="77777777" w:rsidR="00B92009" w:rsidRPr="00BA0D5E" w:rsidRDefault="00B92009" w:rsidP="00B92009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</w:t>
            </w:r>
            <w:r w:rsidRPr="00BA0D5E">
              <w:rPr>
                <w:rFonts w:cstheme="minorHAnsi"/>
                <w:sz w:val="20"/>
                <w:szCs w:val="20"/>
              </w:rPr>
              <w:t xml:space="preserve"> evaluate reliability and usefulness of digital content </w:t>
            </w:r>
          </w:p>
          <w:p w14:paraId="641AAC86" w14:textId="25E6C461" w:rsidR="00B92009" w:rsidRPr="00BA0D5E" w:rsidRDefault="00B92009" w:rsidP="00B92009">
            <w:pPr>
              <w:numPr>
                <w:ilvl w:val="0"/>
                <w:numId w:val="5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Pr="00BA0D5E">
              <w:rPr>
                <w:rFonts w:cstheme="minorHAnsi"/>
                <w:sz w:val="20"/>
                <w:szCs w:val="20"/>
              </w:rPr>
              <w:t>use search technologies effectively to help my learning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F3F9E" w:rsidRPr="00BA0D5E" w14:paraId="233B1E18" w14:textId="77777777" w:rsidTr="00B92009">
        <w:trPr>
          <w:trHeight w:val="2704"/>
        </w:trPr>
        <w:tc>
          <w:tcPr>
            <w:tcW w:w="3397" w:type="dxa"/>
          </w:tcPr>
          <w:p w14:paraId="7A99DC7B" w14:textId="77777777" w:rsidR="009F3F9E" w:rsidRPr="000916C3" w:rsidRDefault="009F3F9E" w:rsidP="00BA0D5E">
            <w:pPr>
              <w:rPr>
                <w:b/>
                <w:bCs/>
                <w:sz w:val="28"/>
                <w:szCs w:val="28"/>
              </w:rPr>
            </w:pPr>
            <w:r w:rsidRPr="000916C3">
              <w:rPr>
                <w:b/>
                <w:bCs/>
                <w:sz w:val="28"/>
                <w:szCs w:val="28"/>
              </w:rPr>
              <w:lastRenderedPageBreak/>
              <w:t>E-safety</w:t>
            </w:r>
          </w:p>
          <w:p w14:paraId="7BAC5497" w14:textId="77777777" w:rsidR="009F3F9E" w:rsidRPr="00BA0D5E" w:rsidRDefault="009F3F9E" w:rsidP="00BA0D5E">
            <w:r w:rsidRPr="00BA0D5E">
              <w:t>Over lower and upper key stage 2 pupils will have increasing knowledge and skills with each statement</w:t>
            </w:r>
          </w:p>
          <w:p w14:paraId="1D361314" w14:textId="77777777" w:rsidR="00D5054F" w:rsidRDefault="009F3F9E" w:rsidP="00BA0D5E">
            <w:r w:rsidRPr="00BA0D5E">
              <w:t>Link to N</w:t>
            </w:r>
            <w:r w:rsidR="00D5054F">
              <w:t>ational Curriculum:</w:t>
            </w:r>
          </w:p>
          <w:p w14:paraId="3E86A13C" w14:textId="77777777" w:rsidR="009F3F9E" w:rsidRPr="00BA0D5E" w:rsidRDefault="009F3F9E" w:rsidP="00BA0D5E">
            <w:r w:rsidRPr="00BA0D5E">
              <w:t xml:space="preserve"> </w:t>
            </w:r>
          </w:p>
          <w:p w14:paraId="4DE452C3" w14:textId="77777777" w:rsidR="009F3F9E" w:rsidRPr="00BA0D5E" w:rsidRDefault="009F3F9E" w:rsidP="00BA0D5E">
            <w:r w:rsidRPr="00BA0D5E">
              <w:t xml:space="preserve">Pupils should be taught to: </w:t>
            </w:r>
          </w:p>
          <w:p w14:paraId="4B47E61F" w14:textId="77777777" w:rsidR="009F3F9E" w:rsidRPr="00BA0D5E" w:rsidRDefault="009F3F9E" w:rsidP="00BA0D5E">
            <w:pPr>
              <w:numPr>
                <w:ilvl w:val="0"/>
                <w:numId w:val="1"/>
              </w:numPr>
              <w:contextualSpacing/>
            </w:pPr>
            <w:r w:rsidRPr="00BA0D5E">
              <w:t xml:space="preserve">use technology safely, respectfully and responsibly; recognise acceptable/unacceptable behaviour; </w:t>
            </w:r>
          </w:p>
          <w:p w14:paraId="20540097" w14:textId="77777777" w:rsidR="009F3F9E" w:rsidRPr="00BA0D5E" w:rsidRDefault="009F3F9E" w:rsidP="00BA0D5E">
            <w:pPr>
              <w:numPr>
                <w:ilvl w:val="0"/>
                <w:numId w:val="1"/>
              </w:numPr>
              <w:contextualSpacing/>
            </w:pPr>
            <w:r w:rsidRPr="00BA0D5E">
              <w:t>identify a range of ways to report concerns about content and contact.</w:t>
            </w:r>
          </w:p>
        </w:tc>
        <w:tc>
          <w:tcPr>
            <w:tcW w:w="6096" w:type="dxa"/>
          </w:tcPr>
          <w:p w14:paraId="51A765B7" w14:textId="77777777" w:rsidR="009F3F9E" w:rsidRPr="00BA0D5E" w:rsidRDefault="009F3F9E" w:rsidP="00BA0D5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 xml:space="preserve">know the Be Smart e-safety rules </w:t>
            </w:r>
          </w:p>
          <w:p w14:paraId="1DF5F48D" w14:textId="77777777" w:rsidR="009F3F9E" w:rsidRPr="00BA0D5E" w:rsidRDefault="009F3F9E" w:rsidP="00BA0D5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 xml:space="preserve">know how to review and amend my online identity </w:t>
            </w:r>
          </w:p>
          <w:p w14:paraId="5A6CA5BD" w14:textId="77777777" w:rsidR="00E03939" w:rsidRPr="00E03939" w:rsidRDefault="009F3F9E" w:rsidP="00E0393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aware of my digital footprint and the impact it can have</w:t>
            </w:r>
            <w:r w:rsidR="00E03939">
              <w:t xml:space="preserve"> </w:t>
            </w:r>
          </w:p>
          <w:p w14:paraId="4F082B51" w14:textId="735E291E" w:rsidR="00E03939" w:rsidRPr="00E03939" w:rsidRDefault="00E03939" w:rsidP="00E0393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</w:t>
            </w:r>
            <w:r w:rsidRPr="00E03939">
              <w:rPr>
                <w:rFonts w:cstheme="minorHAnsi"/>
                <w:sz w:val="20"/>
                <w:szCs w:val="20"/>
              </w:rPr>
              <w:t xml:space="preserve"> what it means to have a positive digital footprint, and why it is important.</w:t>
            </w:r>
          </w:p>
          <w:p w14:paraId="4BC188B3" w14:textId="77777777" w:rsidR="009F3F9E" w:rsidRPr="00BA0D5E" w:rsidRDefault="009F3F9E" w:rsidP="00BA0D5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know things I can share and things I should not share</w:t>
            </w:r>
            <w:r w:rsidR="00690157">
              <w:rPr>
                <w:rFonts w:cstheme="minorHAnsi"/>
                <w:sz w:val="20"/>
                <w:szCs w:val="20"/>
              </w:rPr>
              <w:t xml:space="preserve"> and explain the reasons</w:t>
            </w:r>
          </w:p>
          <w:p w14:paraId="7D650989" w14:textId="77777777" w:rsidR="009F3F9E" w:rsidRPr="00BA0D5E" w:rsidRDefault="009F3F9E" w:rsidP="009F3F9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know the risks about who and who not to contact online</w:t>
            </w:r>
          </w:p>
          <w:p w14:paraId="282BC6FB" w14:textId="77777777" w:rsidR="009F3F9E" w:rsidRPr="00BA0D5E" w:rsidRDefault="009F3F9E" w:rsidP="009F3F9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know who to report to about content or contacts that worry me</w:t>
            </w:r>
          </w:p>
          <w:p w14:paraId="327D488D" w14:textId="77777777" w:rsidR="009F3F9E" w:rsidRPr="00BA0D5E" w:rsidRDefault="009F3F9E" w:rsidP="009F3F9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can recognise acceptable and unacceptable behaviour when online</w:t>
            </w:r>
          </w:p>
          <w:p w14:paraId="0B551A00" w14:textId="77777777" w:rsidR="009F3F9E" w:rsidRDefault="009F3F9E" w:rsidP="009F3F9E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>I am aware of issues about copyright</w:t>
            </w:r>
          </w:p>
          <w:p w14:paraId="5AD31E22" w14:textId="77777777" w:rsidR="00AD35E9" w:rsidRDefault="00AD35E9" w:rsidP="00AD35E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 </w:t>
            </w:r>
            <w:r w:rsidR="00E615F9" w:rsidRPr="00E615F9">
              <w:rPr>
                <w:rFonts w:cstheme="minorHAnsi"/>
                <w:sz w:val="20"/>
                <w:szCs w:val="20"/>
              </w:rPr>
              <w:t xml:space="preserve">communicate </w:t>
            </w:r>
            <w:r>
              <w:rPr>
                <w:rFonts w:cstheme="minorHAnsi"/>
                <w:sz w:val="20"/>
                <w:szCs w:val="20"/>
              </w:rPr>
              <w:t>responsibly</w:t>
            </w:r>
            <w:r w:rsidR="00E615F9" w:rsidRPr="00E615F9">
              <w:rPr>
                <w:rFonts w:cstheme="minorHAnsi"/>
                <w:sz w:val="20"/>
                <w:szCs w:val="20"/>
              </w:rPr>
              <w:t xml:space="preserve"> and respectfully</w:t>
            </w:r>
            <w:r>
              <w:rPr>
                <w:rFonts w:cstheme="minorHAnsi"/>
                <w:sz w:val="20"/>
                <w:szCs w:val="20"/>
              </w:rPr>
              <w:t xml:space="preserve">, recognising the </w:t>
            </w:r>
            <w:r w:rsidR="00E615F9" w:rsidRPr="00E615F9">
              <w:rPr>
                <w:rFonts w:cstheme="minorHAnsi"/>
                <w:sz w:val="20"/>
                <w:szCs w:val="20"/>
              </w:rPr>
              <w:t xml:space="preserve">impact </w:t>
            </w:r>
            <w:r>
              <w:rPr>
                <w:rFonts w:cstheme="minorHAnsi"/>
                <w:sz w:val="20"/>
                <w:szCs w:val="20"/>
              </w:rPr>
              <w:t>on others when this does not happen</w:t>
            </w:r>
          </w:p>
          <w:p w14:paraId="29598261" w14:textId="49D5F371" w:rsidR="00690157" w:rsidRDefault="00690157" w:rsidP="00AD35E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know how to create and </w:t>
            </w:r>
            <w:r w:rsidR="00E615F9" w:rsidRPr="00E615F9">
              <w:rPr>
                <w:rFonts w:cstheme="minorHAnsi"/>
                <w:sz w:val="20"/>
                <w:szCs w:val="20"/>
              </w:rPr>
              <w:t xml:space="preserve">use a secure password and </w:t>
            </w:r>
            <w:r>
              <w:rPr>
                <w:rFonts w:cstheme="minorHAnsi"/>
                <w:sz w:val="20"/>
                <w:szCs w:val="20"/>
              </w:rPr>
              <w:t>user</w:t>
            </w:r>
            <w:r w:rsidR="00E615F9" w:rsidRPr="00E615F9">
              <w:rPr>
                <w:rFonts w:cstheme="minorHAnsi"/>
                <w:sz w:val="20"/>
                <w:szCs w:val="20"/>
              </w:rPr>
              <w:t xml:space="preserve">name when I am </w:t>
            </w:r>
            <w:r w:rsidRPr="00E615F9">
              <w:rPr>
                <w:rFonts w:cstheme="minorHAnsi"/>
                <w:sz w:val="20"/>
                <w:szCs w:val="20"/>
              </w:rPr>
              <w:t>online</w:t>
            </w:r>
          </w:p>
          <w:p w14:paraId="07738B53" w14:textId="4303F125" w:rsidR="00E615F9" w:rsidRPr="00BA0D5E" w:rsidRDefault="00DB75AB" w:rsidP="00C654A3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beginning to know and use privacy settings when using social media</w:t>
            </w:r>
          </w:p>
        </w:tc>
        <w:tc>
          <w:tcPr>
            <w:tcW w:w="6076" w:type="dxa"/>
          </w:tcPr>
          <w:p w14:paraId="76B490DE" w14:textId="77777777" w:rsidR="00F514CA" w:rsidRPr="00BA0D5E" w:rsidRDefault="00F514CA" w:rsidP="00F514CA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BA0D5E">
              <w:rPr>
                <w:rFonts w:cstheme="minorHAnsi"/>
                <w:sz w:val="20"/>
                <w:szCs w:val="20"/>
              </w:rPr>
              <w:t xml:space="preserve">know the Be Smart e-safety rules </w:t>
            </w:r>
          </w:p>
          <w:p w14:paraId="4409BC12" w14:textId="77777777" w:rsidR="00B033A6" w:rsidRDefault="00F514CA" w:rsidP="00F514CA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always </w:t>
            </w:r>
            <w:r w:rsidRPr="00E615F9">
              <w:rPr>
                <w:rFonts w:cstheme="minorHAnsi"/>
                <w:sz w:val="20"/>
                <w:szCs w:val="20"/>
              </w:rPr>
              <w:t xml:space="preserve">communicate </w:t>
            </w:r>
            <w:r>
              <w:rPr>
                <w:rFonts w:cstheme="minorHAnsi"/>
                <w:sz w:val="20"/>
                <w:szCs w:val="20"/>
              </w:rPr>
              <w:t>responsibly</w:t>
            </w:r>
            <w:r w:rsidRPr="00E615F9">
              <w:rPr>
                <w:rFonts w:cstheme="minorHAnsi"/>
                <w:sz w:val="20"/>
                <w:szCs w:val="20"/>
              </w:rPr>
              <w:t xml:space="preserve"> and respectfully</w:t>
            </w:r>
            <w:r>
              <w:rPr>
                <w:rFonts w:cstheme="minorHAnsi"/>
                <w:sz w:val="20"/>
                <w:szCs w:val="20"/>
              </w:rPr>
              <w:t xml:space="preserve">, recognising the </w:t>
            </w:r>
            <w:r w:rsidRPr="00E615F9">
              <w:rPr>
                <w:rFonts w:cstheme="minorHAnsi"/>
                <w:sz w:val="20"/>
                <w:szCs w:val="20"/>
              </w:rPr>
              <w:t xml:space="preserve">impact </w:t>
            </w:r>
            <w:r>
              <w:rPr>
                <w:rFonts w:cstheme="minorHAnsi"/>
                <w:sz w:val="20"/>
                <w:szCs w:val="20"/>
              </w:rPr>
              <w:t>on others when this does not happen</w:t>
            </w:r>
            <w:r w:rsidR="00B033A6" w:rsidRPr="00B033A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A81245" w14:textId="654662DC" w:rsidR="00AD35E9" w:rsidRDefault="00B033A6" w:rsidP="005F2DAD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can </w:t>
            </w:r>
            <w:r w:rsidR="005F2DAD" w:rsidRPr="005F2DAD">
              <w:rPr>
                <w:rFonts w:cstheme="minorHAnsi"/>
                <w:sz w:val="20"/>
                <w:szCs w:val="20"/>
              </w:rPr>
              <w:t xml:space="preserve">work with others to help all enjoy use of technology </w:t>
            </w:r>
            <w:r>
              <w:rPr>
                <w:rFonts w:cstheme="minorHAnsi"/>
                <w:sz w:val="20"/>
                <w:szCs w:val="20"/>
              </w:rPr>
              <w:t>both online and offline</w:t>
            </w:r>
          </w:p>
          <w:p w14:paraId="3F3AE294" w14:textId="215E1E01" w:rsidR="00AD35E9" w:rsidRPr="00F514CA" w:rsidRDefault="005F2DAD" w:rsidP="005F2DAD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F514CA">
              <w:rPr>
                <w:rFonts w:cstheme="minorHAnsi"/>
                <w:sz w:val="20"/>
                <w:szCs w:val="20"/>
              </w:rPr>
              <w:t xml:space="preserve"> </w:t>
            </w:r>
            <w:r w:rsidR="00F514CA">
              <w:rPr>
                <w:rFonts w:cstheme="minorHAnsi"/>
                <w:sz w:val="20"/>
                <w:szCs w:val="20"/>
              </w:rPr>
              <w:t>know how to help</w:t>
            </w:r>
            <w:r w:rsidRPr="00F514CA">
              <w:rPr>
                <w:rFonts w:cstheme="minorHAnsi"/>
                <w:sz w:val="20"/>
                <w:szCs w:val="20"/>
              </w:rPr>
              <w:t xml:space="preserve"> my friends to protect themselves and make good choices online, including reporting</w:t>
            </w:r>
            <w:r w:rsidR="00F514CA">
              <w:rPr>
                <w:rFonts w:cstheme="minorHAnsi"/>
                <w:sz w:val="20"/>
                <w:szCs w:val="20"/>
              </w:rPr>
              <w:t xml:space="preserve"> any </w:t>
            </w:r>
            <w:r w:rsidR="00F514CA" w:rsidRPr="00F514CA">
              <w:rPr>
                <w:rFonts w:cstheme="minorHAnsi"/>
                <w:sz w:val="20"/>
                <w:szCs w:val="20"/>
              </w:rPr>
              <w:t>concerns</w:t>
            </w:r>
            <w:r w:rsidRPr="00F514CA">
              <w:rPr>
                <w:rFonts w:cstheme="minorHAnsi"/>
                <w:sz w:val="20"/>
                <w:szCs w:val="20"/>
              </w:rPr>
              <w:t xml:space="preserve"> to a trusted adult</w:t>
            </w:r>
          </w:p>
          <w:p w14:paraId="51131F6E" w14:textId="270836A1" w:rsidR="00AD35E9" w:rsidRPr="00455B82" w:rsidRDefault="00455B82" w:rsidP="00455B82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455B82">
              <w:rPr>
                <w:rFonts w:cstheme="minorHAnsi"/>
                <w:sz w:val="20"/>
                <w:szCs w:val="20"/>
              </w:rPr>
              <w:t>escribe ways to keep personal information private online by using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55B82">
              <w:rPr>
                <w:rFonts w:cstheme="minorHAnsi"/>
                <w:sz w:val="20"/>
                <w:szCs w:val="20"/>
              </w:rPr>
              <w:t>safety tools and privacy settings</w:t>
            </w:r>
          </w:p>
          <w:p w14:paraId="312B7824" w14:textId="30294C5D" w:rsidR="00E03939" w:rsidRPr="00E03939" w:rsidRDefault="00E03939" w:rsidP="00E03939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E03939">
              <w:rPr>
                <w:rFonts w:cstheme="minorHAnsi"/>
                <w:sz w:val="20"/>
                <w:szCs w:val="20"/>
              </w:rPr>
              <w:t>xplain what it means to have a positive digital footprint, and why it is important.</w:t>
            </w:r>
          </w:p>
          <w:p w14:paraId="6B5BBB00" w14:textId="77777777" w:rsidR="007B2908" w:rsidRDefault="00B033A6" w:rsidP="007B2908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informed choices when s</w:t>
            </w:r>
            <w:r w:rsidRPr="00E615F9">
              <w:rPr>
                <w:rFonts w:cstheme="minorHAnsi"/>
                <w:sz w:val="20"/>
                <w:szCs w:val="20"/>
              </w:rPr>
              <w:t>elect</w:t>
            </w:r>
            <w:r>
              <w:rPr>
                <w:rFonts w:cstheme="minorHAnsi"/>
                <w:sz w:val="20"/>
                <w:szCs w:val="20"/>
              </w:rPr>
              <w:t xml:space="preserve">ing </w:t>
            </w:r>
            <w:r w:rsidRPr="00E615F9">
              <w:rPr>
                <w:rFonts w:cstheme="minorHAnsi"/>
                <w:sz w:val="20"/>
                <w:szCs w:val="20"/>
              </w:rPr>
              <w:t>apps, games and websites and</w:t>
            </w:r>
            <w:r>
              <w:rPr>
                <w:rFonts w:cstheme="minorHAnsi"/>
                <w:sz w:val="20"/>
                <w:szCs w:val="20"/>
              </w:rPr>
              <w:t xml:space="preserve"> begin to know the </w:t>
            </w:r>
            <w:r w:rsidR="005F2DAD" w:rsidRPr="005F2DAD">
              <w:rPr>
                <w:rFonts w:cstheme="minorHAnsi"/>
                <w:sz w:val="20"/>
                <w:szCs w:val="20"/>
              </w:rPr>
              <w:t>risks of making different choices</w:t>
            </w:r>
          </w:p>
          <w:p w14:paraId="476906EA" w14:textId="356982CB" w:rsidR="009F3F9E" w:rsidRPr="00BA0D5E" w:rsidRDefault="007B2908" w:rsidP="00C654A3">
            <w:pPr>
              <w:numPr>
                <w:ilvl w:val="0"/>
                <w:numId w:val="1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7B2908">
              <w:rPr>
                <w:rFonts w:cstheme="minorHAnsi"/>
                <w:sz w:val="20"/>
                <w:szCs w:val="20"/>
              </w:rPr>
              <w:t>Identify different types of online scams people our age may experience, including ‘phishing’.</w:t>
            </w:r>
          </w:p>
        </w:tc>
      </w:tr>
    </w:tbl>
    <w:p w14:paraId="2DFE4574" w14:textId="77777777" w:rsidR="00BA0D5E" w:rsidRPr="00BA0D5E" w:rsidRDefault="00BA0D5E" w:rsidP="00BA0D5E">
      <w:pPr>
        <w:spacing w:after="0" w:line="240" w:lineRule="auto"/>
      </w:pPr>
    </w:p>
    <w:p w14:paraId="0EBB389A" w14:textId="77777777" w:rsidR="00381A0C" w:rsidRPr="00BA0D5E" w:rsidRDefault="00381A0C"/>
    <w:sectPr w:rsidR="00381A0C" w:rsidRPr="00BA0D5E" w:rsidSect="009C549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82DE" w14:textId="77777777" w:rsidR="00490788" w:rsidRDefault="00255732">
      <w:pPr>
        <w:spacing w:after="0" w:line="240" w:lineRule="auto"/>
      </w:pPr>
      <w:r>
        <w:separator/>
      </w:r>
    </w:p>
  </w:endnote>
  <w:endnote w:type="continuationSeparator" w:id="0">
    <w:p w14:paraId="75A73051" w14:textId="77777777" w:rsidR="00490788" w:rsidRDefault="0025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F8A18" w14:textId="77777777" w:rsidR="00490788" w:rsidRDefault="00255732">
      <w:pPr>
        <w:spacing w:after="0" w:line="240" w:lineRule="auto"/>
      </w:pPr>
      <w:r>
        <w:separator/>
      </w:r>
    </w:p>
  </w:footnote>
  <w:footnote w:type="continuationSeparator" w:id="0">
    <w:p w14:paraId="643F929F" w14:textId="77777777" w:rsidR="00490788" w:rsidRDefault="0025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D19" w14:textId="2CF71FF6" w:rsidR="00B328E9" w:rsidRPr="00B328E9" w:rsidRDefault="00255732" w:rsidP="00B328E9">
    <w:pPr>
      <w:pStyle w:val="Header"/>
      <w:jc w:val="center"/>
      <w:rPr>
        <w:sz w:val="32"/>
        <w:szCs w:val="32"/>
      </w:rPr>
    </w:pPr>
    <w:bookmarkStart w:id="1" w:name="_Hlk17450013"/>
    <w:bookmarkStart w:id="2" w:name="_Hlk17450014"/>
    <w:bookmarkStart w:id="3" w:name="_Hlk17450015"/>
    <w:bookmarkStart w:id="4" w:name="_Hlk17450016"/>
    <w:r w:rsidRPr="00B328E9">
      <w:rPr>
        <w:sz w:val="32"/>
        <w:szCs w:val="32"/>
      </w:rPr>
      <w:t>Progression of Knowledge and skills in Computing</w:t>
    </w:r>
    <w:r w:rsidR="00F1237B">
      <w:rPr>
        <w:sz w:val="32"/>
        <w:szCs w:val="32"/>
      </w:rPr>
      <w:t xml:space="preserve"> Year 5 and 6</w:t>
    </w:r>
    <w:r w:rsidR="000916C3">
      <w:rPr>
        <w:sz w:val="32"/>
        <w:szCs w:val="32"/>
      </w:rPr>
      <w:t xml:space="preserve">  </w:t>
    </w:r>
    <w:r w:rsidR="000916C3">
      <w:rPr>
        <w:noProof/>
        <w:sz w:val="32"/>
        <w:szCs w:val="32"/>
        <w:lang w:eastAsia="en-GB"/>
      </w:rPr>
      <w:drawing>
        <wp:inline distT="0" distB="0" distL="0" distR="0" wp14:anchorId="799F7437" wp14:editId="63A46A47">
          <wp:extent cx="590550" cy="2714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06" cy="277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3B43"/>
    <w:multiLevelType w:val="hybridMultilevel"/>
    <w:tmpl w:val="1BF4D062"/>
    <w:lvl w:ilvl="0" w:tplc="CF466A2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B6B97"/>
    <w:multiLevelType w:val="hybridMultilevel"/>
    <w:tmpl w:val="ADDEB1CC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2BAF"/>
    <w:multiLevelType w:val="hybridMultilevel"/>
    <w:tmpl w:val="2FAE72A6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74C38"/>
    <w:multiLevelType w:val="hybridMultilevel"/>
    <w:tmpl w:val="3FC61B9A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03487"/>
    <w:multiLevelType w:val="hybridMultilevel"/>
    <w:tmpl w:val="D2246248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D529E"/>
    <w:multiLevelType w:val="hybridMultilevel"/>
    <w:tmpl w:val="3B82369A"/>
    <w:lvl w:ilvl="0" w:tplc="E7A672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B494D"/>
    <w:multiLevelType w:val="hybridMultilevel"/>
    <w:tmpl w:val="F3A2409E"/>
    <w:lvl w:ilvl="0" w:tplc="0BC2868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00"/>
    <w:rsid w:val="00040532"/>
    <w:rsid w:val="00062D08"/>
    <w:rsid w:val="00084822"/>
    <w:rsid w:val="000916C3"/>
    <w:rsid w:val="000E3076"/>
    <w:rsid w:val="001F2749"/>
    <w:rsid w:val="00212F30"/>
    <w:rsid w:val="00221D99"/>
    <w:rsid w:val="002231AC"/>
    <w:rsid w:val="00255732"/>
    <w:rsid w:val="002862A2"/>
    <w:rsid w:val="002D2E33"/>
    <w:rsid w:val="00381A0C"/>
    <w:rsid w:val="003A4E87"/>
    <w:rsid w:val="00455B82"/>
    <w:rsid w:val="00490788"/>
    <w:rsid w:val="00495CF5"/>
    <w:rsid w:val="004A784D"/>
    <w:rsid w:val="004E2FB5"/>
    <w:rsid w:val="005B3840"/>
    <w:rsid w:val="005C0EE5"/>
    <w:rsid w:val="005C1DF1"/>
    <w:rsid w:val="005F2DAD"/>
    <w:rsid w:val="0061286C"/>
    <w:rsid w:val="006147E5"/>
    <w:rsid w:val="006740F5"/>
    <w:rsid w:val="00690157"/>
    <w:rsid w:val="006C2842"/>
    <w:rsid w:val="007407E3"/>
    <w:rsid w:val="007B2908"/>
    <w:rsid w:val="007C7B0D"/>
    <w:rsid w:val="00845094"/>
    <w:rsid w:val="0088292E"/>
    <w:rsid w:val="009647CC"/>
    <w:rsid w:val="00967393"/>
    <w:rsid w:val="00980061"/>
    <w:rsid w:val="009B05FB"/>
    <w:rsid w:val="009F3F9E"/>
    <w:rsid w:val="00A04456"/>
    <w:rsid w:val="00A05200"/>
    <w:rsid w:val="00A6774C"/>
    <w:rsid w:val="00A72543"/>
    <w:rsid w:val="00A749B1"/>
    <w:rsid w:val="00AA55F1"/>
    <w:rsid w:val="00AB0D88"/>
    <w:rsid w:val="00AB2BBF"/>
    <w:rsid w:val="00AD35E9"/>
    <w:rsid w:val="00B033A6"/>
    <w:rsid w:val="00B92009"/>
    <w:rsid w:val="00BA0D5E"/>
    <w:rsid w:val="00BF04AA"/>
    <w:rsid w:val="00C654A3"/>
    <w:rsid w:val="00D41DC1"/>
    <w:rsid w:val="00D44D83"/>
    <w:rsid w:val="00D5054F"/>
    <w:rsid w:val="00D67075"/>
    <w:rsid w:val="00D74D0A"/>
    <w:rsid w:val="00D77AA8"/>
    <w:rsid w:val="00D90C70"/>
    <w:rsid w:val="00DB75AB"/>
    <w:rsid w:val="00DD0F73"/>
    <w:rsid w:val="00E01AE7"/>
    <w:rsid w:val="00E03939"/>
    <w:rsid w:val="00E36133"/>
    <w:rsid w:val="00E4702D"/>
    <w:rsid w:val="00E615F9"/>
    <w:rsid w:val="00F1237B"/>
    <w:rsid w:val="00F514CA"/>
    <w:rsid w:val="00F90951"/>
    <w:rsid w:val="00FC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125B0A"/>
  <w15:chartTrackingRefBased/>
  <w15:docId w15:val="{531EE6E5-EB6E-4D84-8D73-B1F4FDA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D5E"/>
  </w:style>
  <w:style w:type="paragraph" w:styleId="ListParagraph">
    <w:name w:val="List Paragraph"/>
    <w:basedOn w:val="Normal"/>
    <w:uiPriority w:val="34"/>
    <w:qFormat/>
    <w:rsid w:val="00495CF5"/>
    <w:pPr>
      <w:ind w:left="720"/>
      <w:contextualSpacing/>
    </w:pPr>
  </w:style>
  <w:style w:type="paragraph" w:customStyle="1" w:styleId="Default">
    <w:name w:val="Default"/>
    <w:rsid w:val="007C7B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bob.breckwoldt</dc:creator>
  <cp:keywords/>
  <dc:description/>
  <cp:lastModifiedBy>bob.breckwoldt</cp:lastModifiedBy>
  <cp:revision>3</cp:revision>
  <dcterms:created xsi:type="dcterms:W3CDTF">2023-07-04T08:39:00Z</dcterms:created>
  <dcterms:modified xsi:type="dcterms:W3CDTF">2023-07-04T08:40:00Z</dcterms:modified>
</cp:coreProperties>
</file>