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304" w:type="dxa"/>
        <w:tblLook w:val="04A0" w:firstRow="1" w:lastRow="0" w:firstColumn="1" w:lastColumn="0" w:noHBand="0" w:noVBand="1"/>
      </w:tblPr>
      <w:tblGrid>
        <w:gridCol w:w="3723"/>
        <w:gridCol w:w="5878"/>
        <w:gridCol w:w="5703"/>
      </w:tblGrid>
      <w:tr w:rsidR="00F57236" w14:paraId="47BC9A5E" w14:textId="77777777" w:rsidTr="00963DAD">
        <w:trPr>
          <w:trHeight w:val="209"/>
        </w:trPr>
        <w:tc>
          <w:tcPr>
            <w:tcW w:w="3723" w:type="dxa"/>
          </w:tcPr>
          <w:p w14:paraId="71B08E37" w14:textId="77777777" w:rsidR="00F57236" w:rsidRPr="008C14B7" w:rsidRDefault="00F57236" w:rsidP="001374B7">
            <w:pPr>
              <w:jc w:val="center"/>
              <w:rPr>
                <w:b/>
                <w:bCs/>
              </w:rPr>
            </w:pPr>
            <w:bookmarkStart w:id="0" w:name="_GoBack"/>
            <w:bookmarkEnd w:id="0"/>
            <w:r w:rsidRPr="008C14B7">
              <w:rPr>
                <w:b/>
                <w:bCs/>
              </w:rPr>
              <w:t>Strand</w:t>
            </w:r>
          </w:p>
        </w:tc>
        <w:tc>
          <w:tcPr>
            <w:tcW w:w="5878" w:type="dxa"/>
          </w:tcPr>
          <w:p w14:paraId="1D4CDB3A" w14:textId="77777777" w:rsidR="00F57236" w:rsidRPr="008C14B7" w:rsidRDefault="00F57236" w:rsidP="001374B7">
            <w:pPr>
              <w:jc w:val="center"/>
              <w:rPr>
                <w:b/>
                <w:bCs/>
              </w:rPr>
            </w:pPr>
            <w:r w:rsidRPr="008C14B7">
              <w:rPr>
                <w:b/>
                <w:bCs/>
              </w:rPr>
              <w:t>Year 3</w:t>
            </w:r>
          </w:p>
        </w:tc>
        <w:tc>
          <w:tcPr>
            <w:tcW w:w="5703" w:type="dxa"/>
          </w:tcPr>
          <w:p w14:paraId="288314AB" w14:textId="77777777" w:rsidR="00F57236" w:rsidRPr="008C14B7" w:rsidRDefault="00F57236" w:rsidP="001374B7">
            <w:pPr>
              <w:jc w:val="center"/>
              <w:rPr>
                <w:b/>
                <w:bCs/>
              </w:rPr>
            </w:pPr>
            <w:r w:rsidRPr="008C14B7">
              <w:rPr>
                <w:b/>
                <w:bCs/>
              </w:rPr>
              <w:t>Year 4</w:t>
            </w:r>
          </w:p>
        </w:tc>
      </w:tr>
      <w:tr w:rsidR="00F57236" w14:paraId="294266CB" w14:textId="77777777" w:rsidTr="00963DAD">
        <w:trPr>
          <w:trHeight w:val="3099"/>
        </w:trPr>
        <w:tc>
          <w:tcPr>
            <w:tcW w:w="3723" w:type="dxa"/>
          </w:tcPr>
          <w:p w14:paraId="297AF578" w14:textId="77777777" w:rsidR="000B2BA4" w:rsidRPr="00F10F40" w:rsidRDefault="000B2BA4" w:rsidP="000B2BA4">
            <w:pPr>
              <w:rPr>
                <w:b/>
                <w:bCs/>
                <w:sz w:val="28"/>
                <w:szCs w:val="28"/>
              </w:rPr>
            </w:pPr>
            <w:r w:rsidRPr="00F10F40">
              <w:rPr>
                <w:b/>
                <w:bCs/>
                <w:sz w:val="28"/>
                <w:szCs w:val="28"/>
              </w:rPr>
              <w:t xml:space="preserve">Computer Science  </w:t>
            </w:r>
          </w:p>
          <w:p w14:paraId="6D27D6F4" w14:textId="77777777" w:rsidR="00F57236" w:rsidRPr="00F10F40" w:rsidRDefault="000B2BA4" w:rsidP="000B2BA4">
            <w:pPr>
              <w:rPr>
                <w:b/>
                <w:bCs/>
                <w:sz w:val="28"/>
                <w:szCs w:val="28"/>
              </w:rPr>
            </w:pPr>
            <w:r w:rsidRPr="00F10F40">
              <w:rPr>
                <w:b/>
                <w:bCs/>
                <w:sz w:val="28"/>
                <w:szCs w:val="28"/>
              </w:rPr>
              <w:t>(Algorithms and Programming)</w:t>
            </w:r>
          </w:p>
          <w:p w14:paraId="2C6E5118" w14:textId="55C57BCB" w:rsidR="00F57236" w:rsidRDefault="00F57236" w:rsidP="001374B7">
            <w:r w:rsidRPr="0085481E">
              <w:t>Link to NC statements</w:t>
            </w:r>
            <w:r w:rsidR="009B19AD">
              <w:t>:</w:t>
            </w:r>
          </w:p>
          <w:p w14:paraId="142AFF74" w14:textId="77777777" w:rsidR="009B19AD" w:rsidRPr="0085481E" w:rsidRDefault="009B19AD" w:rsidP="001374B7"/>
          <w:p w14:paraId="1F29C257" w14:textId="77777777" w:rsidR="00F57236" w:rsidRPr="0085481E" w:rsidRDefault="00F57236" w:rsidP="001374B7">
            <w:r w:rsidRPr="0085481E">
              <w:t xml:space="preserve">Pupils should be taught to: </w:t>
            </w:r>
          </w:p>
          <w:p w14:paraId="2011350F" w14:textId="77777777" w:rsidR="00F57236" w:rsidRPr="0085481E" w:rsidRDefault="00F57236" w:rsidP="00F57236">
            <w:pPr>
              <w:pStyle w:val="ListParagraph"/>
              <w:numPr>
                <w:ilvl w:val="0"/>
                <w:numId w:val="3"/>
              </w:numPr>
            </w:pPr>
            <w:r w:rsidRPr="0085481E">
              <w:t xml:space="preserve">design, write and debug programs that accomplish specific goals, including controlling or simulating physical systems; solve problems by decomposing them into smaller parts </w:t>
            </w:r>
          </w:p>
          <w:p w14:paraId="4F2D55CB" w14:textId="77777777" w:rsidR="00F57236" w:rsidRPr="0085481E" w:rsidRDefault="00F57236" w:rsidP="00F57236">
            <w:pPr>
              <w:pStyle w:val="ListParagraph"/>
              <w:numPr>
                <w:ilvl w:val="0"/>
                <w:numId w:val="3"/>
              </w:numPr>
            </w:pPr>
            <w:r w:rsidRPr="0085481E">
              <w:t xml:space="preserve">use sequence, selection, and repetition in programs; work with variables and various forms of input and output </w:t>
            </w:r>
          </w:p>
          <w:p w14:paraId="72CE4188" w14:textId="16923F32" w:rsidR="00F57236" w:rsidRPr="00F57236" w:rsidRDefault="00F57236" w:rsidP="009D00CC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85481E">
              <w:t>use logical reasoning to explain how some simple algorithms work and to detect and correct errors in algorithms and programs</w:t>
            </w:r>
          </w:p>
        </w:tc>
        <w:tc>
          <w:tcPr>
            <w:tcW w:w="5878" w:type="dxa"/>
          </w:tcPr>
          <w:p w14:paraId="6DB502E1" w14:textId="027ADB4D" w:rsidR="00F57236" w:rsidRPr="00C6272A" w:rsidRDefault="009A78BB" w:rsidP="00F5723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C6272A">
              <w:rPr>
                <w:rFonts w:cstheme="minorHAnsi"/>
                <w:sz w:val="20"/>
                <w:szCs w:val="20"/>
              </w:rPr>
              <w:t xml:space="preserve">To </w:t>
            </w:r>
            <w:r w:rsidR="00F57236" w:rsidRPr="00C6272A">
              <w:rPr>
                <w:rFonts w:cstheme="minorHAnsi"/>
                <w:sz w:val="20"/>
                <w:szCs w:val="20"/>
              </w:rPr>
              <w:t>read a simple algorithm</w:t>
            </w:r>
          </w:p>
          <w:p w14:paraId="543C50F9" w14:textId="40B0C350" w:rsidR="00F57236" w:rsidRPr="00C6272A" w:rsidRDefault="009A78BB" w:rsidP="00F5723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C6272A">
              <w:rPr>
                <w:rFonts w:cstheme="minorHAnsi"/>
                <w:sz w:val="20"/>
                <w:szCs w:val="20"/>
              </w:rPr>
              <w:t xml:space="preserve">To </w:t>
            </w:r>
            <w:r w:rsidR="00F57236" w:rsidRPr="00C6272A">
              <w:rPr>
                <w:rFonts w:cstheme="minorHAnsi"/>
                <w:sz w:val="20"/>
                <w:szCs w:val="20"/>
              </w:rPr>
              <w:t>use an algorithm to create a program</w:t>
            </w:r>
          </w:p>
          <w:p w14:paraId="76AA45A6" w14:textId="3450571C" w:rsidR="00F57236" w:rsidRPr="00C6272A" w:rsidRDefault="009A78BB" w:rsidP="00F5723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C6272A">
              <w:rPr>
                <w:rFonts w:cstheme="minorHAnsi"/>
                <w:sz w:val="20"/>
                <w:szCs w:val="20"/>
              </w:rPr>
              <w:t xml:space="preserve">To </w:t>
            </w:r>
            <w:r w:rsidR="00F57236" w:rsidRPr="00C6272A">
              <w:rPr>
                <w:rFonts w:cstheme="minorHAnsi"/>
                <w:sz w:val="20"/>
                <w:szCs w:val="20"/>
              </w:rPr>
              <w:t>know when there is a bug in my program</w:t>
            </w:r>
          </w:p>
          <w:p w14:paraId="7D3EF7B9" w14:textId="34453EE4" w:rsidR="00F57236" w:rsidRPr="00C6272A" w:rsidRDefault="009A78BB" w:rsidP="00F5723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C6272A">
              <w:rPr>
                <w:rFonts w:cstheme="minorHAnsi"/>
                <w:sz w:val="20"/>
                <w:szCs w:val="20"/>
              </w:rPr>
              <w:t xml:space="preserve">To </w:t>
            </w:r>
            <w:r w:rsidR="00F57236" w:rsidRPr="00C6272A">
              <w:rPr>
                <w:rFonts w:cstheme="minorHAnsi"/>
                <w:sz w:val="20"/>
                <w:szCs w:val="20"/>
              </w:rPr>
              <w:t>use a simple sequence in a program</w:t>
            </w:r>
          </w:p>
          <w:p w14:paraId="73B26F50" w14:textId="1B222844" w:rsidR="00F57236" w:rsidRPr="00C6272A" w:rsidRDefault="009A78BB" w:rsidP="00F5723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C6272A">
              <w:rPr>
                <w:rFonts w:cstheme="minorHAnsi"/>
                <w:sz w:val="20"/>
                <w:szCs w:val="20"/>
              </w:rPr>
              <w:t xml:space="preserve">To </w:t>
            </w:r>
            <w:r w:rsidR="00F57236" w:rsidRPr="00C6272A">
              <w:rPr>
                <w:rFonts w:cstheme="minorHAnsi"/>
                <w:sz w:val="20"/>
                <w:szCs w:val="20"/>
              </w:rPr>
              <w:t>use a simple repetition (loops</w:t>
            </w:r>
            <w:r w:rsidRPr="00C6272A">
              <w:rPr>
                <w:rFonts w:cstheme="minorHAnsi"/>
                <w:sz w:val="20"/>
                <w:szCs w:val="20"/>
              </w:rPr>
              <w:t>/repeat commands</w:t>
            </w:r>
            <w:r w:rsidR="00F57236" w:rsidRPr="00C6272A">
              <w:rPr>
                <w:rFonts w:cstheme="minorHAnsi"/>
                <w:sz w:val="20"/>
                <w:szCs w:val="20"/>
              </w:rPr>
              <w:t>) in a program</w:t>
            </w:r>
          </w:p>
          <w:p w14:paraId="1F653AB0" w14:textId="1A15465A" w:rsidR="00F57236" w:rsidRPr="00C6272A" w:rsidRDefault="009A78BB" w:rsidP="00F5723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C6272A">
              <w:rPr>
                <w:rFonts w:cstheme="minorHAnsi"/>
                <w:sz w:val="20"/>
                <w:szCs w:val="20"/>
              </w:rPr>
              <w:t xml:space="preserve">To </w:t>
            </w:r>
            <w:r w:rsidR="00F57236" w:rsidRPr="00C6272A">
              <w:rPr>
                <w:rFonts w:cstheme="minorHAnsi"/>
                <w:sz w:val="20"/>
                <w:szCs w:val="20"/>
              </w:rPr>
              <w:t xml:space="preserve">decompose </w:t>
            </w:r>
            <w:r w:rsidRPr="00C6272A">
              <w:rPr>
                <w:rFonts w:cstheme="minorHAnsi"/>
                <w:sz w:val="20"/>
                <w:szCs w:val="20"/>
              </w:rPr>
              <w:t xml:space="preserve">(break up into smaller parts) </w:t>
            </w:r>
            <w:r w:rsidR="00F57236" w:rsidRPr="00C6272A">
              <w:rPr>
                <w:rFonts w:cstheme="minorHAnsi"/>
                <w:sz w:val="20"/>
                <w:szCs w:val="20"/>
              </w:rPr>
              <w:t>a problem both on and off screen</w:t>
            </w:r>
          </w:p>
          <w:p w14:paraId="098937B3" w14:textId="5DB76284" w:rsidR="00F57236" w:rsidRPr="00C6272A" w:rsidRDefault="009A78BB" w:rsidP="00F5723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C6272A">
              <w:rPr>
                <w:rFonts w:cstheme="minorHAnsi"/>
                <w:sz w:val="20"/>
                <w:szCs w:val="20"/>
              </w:rPr>
              <w:t xml:space="preserve">To </w:t>
            </w:r>
            <w:r w:rsidR="00F57236" w:rsidRPr="00C6272A">
              <w:rPr>
                <w:rFonts w:cstheme="minorHAnsi"/>
                <w:sz w:val="20"/>
                <w:szCs w:val="20"/>
              </w:rPr>
              <w:t>predict (using logical reasoning) problems in a program</w:t>
            </w:r>
          </w:p>
          <w:p w14:paraId="2A551C6D" w14:textId="242768E2" w:rsidR="00F57236" w:rsidRPr="00C6272A" w:rsidRDefault="009A78BB" w:rsidP="009A78B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C6272A">
              <w:rPr>
                <w:rFonts w:cstheme="minorHAnsi"/>
                <w:sz w:val="20"/>
                <w:szCs w:val="20"/>
              </w:rPr>
              <w:t xml:space="preserve">To </w:t>
            </w:r>
            <w:r w:rsidR="007415DC" w:rsidRPr="00C6272A">
              <w:rPr>
                <w:rFonts w:cstheme="minorHAnsi"/>
                <w:sz w:val="20"/>
                <w:szCs w:val="20"/>
              </w:rPr>
              <w:t>test my program and recognise when I need to debug it.</w:t>
            </w:r>
          </w:p>
        </w:tc>
        <w:tc>
          <w:tcPr>
            <w:tcW w:w="5703" w:type="dxa"/>
          </w:tcPr>
          <w:p w14:paraId="11F08909" w14:textId="4ADAC37F" w:rsidR="009A78BB" w:rsidRPr="00C6272A" w:rsidRDefault="009A78BB" w:rsidP="00F57236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C6272A">
              <w:rPr>
                <w:rFonts w:cstheme="minorHAnsi"/>
                <w:sz w:val="20"/>
                <w:szCs w:val="20"/>
              </w:rPr>
              <w:t>To read a simple program and predict what will happen</w:t>
            </w:r>
          </w:p>
          <w:p w14:paraId="3AE9A625" w14:textId="6D4C1CE3" w:rsidR="00F57236" w:rsidRPr="00C6272A" w:rsidRDefault="009A78BB" w:rsidP="00F57236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C6272A">
              <w:rPr>
                <w:rFonts w:cstheme="minorHAnsi"/>
                <w:sz w:val="20"/>
                <w:szCs w:val="20"/>
              </w:rPr>
              <w:t xml:space="preserve">To </w:t>
            </w:r>
            <w:r w:rsidR="00F57236" w:rsidRPr="00C6272A">
              <w:rPr>
                <w:rFonts w:cstheme="minorHAnsi"/>
                <w:sz w:val="20"/>
                <w:szCs w:val="20"/>
              </w:rPr>
              <w:t>design a</w:t>
            </w:r>
            <w:r w:rsidR="00B06586">
              <w:rPr>
                <w:rFonts w:cstheme="minorHAnsi"/>
                <w:sz w:val="20"/>
                <w:szCs w:val="20"/>
              </w:rPr>
              <w:t>n</w:t>
            </w:r>
            <w:r w:rsidR="00F57236" w:rsidRPr="00C6272A">
              <w:rPr>
                <w:rFonts w:cstheme="minorHAnsi"/>
                <w:sz w:val="20"/>
                <w:szCs w:val="20"/>
              </w:rPr>
              <w:t xml:space="preserve"> algorithm for a program (including with pencil and paper)</w:t>
            </w:r>
          </w:p>
          <w:p w14:paraId="43C3457D" w14:textId="6C4C7AD3" w:rsidR="00F57236" w:rsidRPr="00C6272A" w:rsidRDefault="009A78BB" w:rsidP="00F57236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C6272A">
              <w:rPr>
                <w:rFonts w:cstheme="minorHAnsi"/>
                <w:sz w:val="20"/>
                <w:szCs w:val="20"/>
              </w:rPr>
              <w:t xml:space="preserve">To </w:t>
            </w:r>
            <w:r w:rsidR="00F57236" w:rsidRPr="00C6272A">
              <w:rPr>
                <w:rFonts w:cstheme="minorHAnsi"/>
                <w:sz w:val="20"/>
                <w:szCs w:val="20"/>
              </w:rPr>
              <w:t>use a more complex sequence in a program</w:t>
            </w:r>
          </w:p>
          <w:p w14:paraId="31EE2D97" w14:textId="2B4E6549" w:rsidR="00F57236" w:rsidRPr="00C6272A" w:rsidRDefault="009A78BB" w:rsidP="00F57236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C6272A">
              <w:rPr>
                <w:rFonts w:cstheme="minorHAnsi"/>
                <w:sz w:val="20"/>
                <w:szCs w:val="20"/>
              </w:rPr>
              <w:t xml:space="preserve">To </w:t>
            </w:r>
            <w:r w:rsidR="00F57236" w:rsidRPr="00C6272A">
              <w:rPr>
                <w:rFonts w:cstheme="minorHAnsi"/>
                <w:sz w:val="20"/>
                <w:szCs w:val="20"/>
              </w:rPr>
              <w:t>use a program that controls or simulates control of a physical system</w:t>
            </w:r>
          </w:p>
          <w:p w14:paraId="1957C3D0" w14:textId="4A516848" w:rsidR="00F57236" w:rsidRPr="00C6272A" w:rsidRDefault="009A78BB" w:rsidP="00F57236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C6272A">
              <w:rPr>
                <w:rFonts w:cstheme="minorHAnsi"/>
                <w:sz w:val="20"/>
                <w:szCs w:val="20"/>
              </w:rPr>
              <w:t xml:space="preserve">To begin to </w:t>
            </w:r>
            <w:r w:rsidR="00F57236" w:rsidRPr="00C6272A">
              <w:rPr>
                <w:rFonts w:cstheme="minorHAnsi"/>
                <w:sz w:val="20"/>
                <w:szCs w:val="20"/>
              </w:rPr>
              <w:t>see similarities and differences between programming languages</w:t>
            </w:r>
          </w:p>
          <w:p w14:paraId="56FFC0C0" w14:textId="5911D547" w:rsidR="00F57236" w:rsidRPr="00C6272A" w:rsidRDefault="009A78BB" w:rsidP="00F57236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C6272A">
              <w:rPr>
                <w:rFonts w:cstheme="minorHAnsi"/>
                <w:sz w:val="20"/>
                <w:szCs w:val="20"/>
              </w:rPr>
              <w:t xml:space="preserve">To </w:t>
            </w:r>
            <w:r w:rsidR="00F57236" w:rsidRPr="00C6272A">
              <w:rPr>
                <w:rFonts w:cstheme="minorHAnsi"/>
                <w:sz w:val="20"/>
                <w:szCs w:val="20"/>
              </w:rPr>
              <w:t>predict (using logical reasoning) problems</w:t>
            </w:r>
            <w:r w:rsidR="002319AE">
              <w:rPr>
                <w:rFonts w:cstheme="minorHAnsi"/>
                <w:sz w:val="20"/>
                <w:szCs w:val="20"/>
              </w:rPr>
              <w:t xml:space="preserve"> (bugs)</w:t>
            </w:r>
            <w:r w:rsidR="00F57236" w:rsidRPr="00C6272A">
              <w:rPr>
                <w:rFonts w:cstheme="minorHAnsi"/>
                <w:sz w:val="20"/>
                <w:szCs w:val="20"/>
              </w:rPr>
              <w:t xml:space="preserve"> in a program</w:t>
            </w:r>
          </w:p>
          <w:p w14:paraId="2C927CD0" w14:textId="713D6075" w:rsidR="007C0772" w:rsidRPr="00C6272A" w:rsidRDefault="009A78BB" w:rsidP="007C0772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C6272A">
              <w:rPr>
                <w:rFonts w:cstheme="minorHAnsi"/>
                <w:sz w:val="20"/>
                <w:szCs w:val="20"/>
              </w:rPr>
              <w:t xml:space="preserve">To </w:t>
            </w:r>
            <w:r w:rsidR="00F57236" w:rsidRPr="00C6272A">
              <w:rPr>
                <w:rFonts w:cstheme="minorHAnsi"/>
                <w:sz w:val="20"/>
                <w:szCs w:val="20"/>
              </w:rPr>
              <w:t>predict (using logical reasoning) how to debug a problem in a program</w:t>
            </w:r>
          </w:p>
          <w:p w14:paraId="0ACB0318" w14:textId="77325546" w:rsidR="00F57236" w:rsidRPr="00C6272A" w:rsidRDefault="009A78BB" w:rsidP="00B4658B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C6272A">
              <w:rPr>
                <w:rFonts w:cstheme="minorHAnsi"/>
                <w:sz w:val="20"/>
                <w:szCs w:val="20"/>
              </w:rPr>
              <w:t xml:space="preserve">To </w:t>
            </w:r>
            <w:r w:rsidR="007C0772" w:rsidRPr="00C6272A">
              <w:rPr>
                <w:rFonts w:cstheme="minorHAnsi"/>
                <w:sz w:val="20"/>
                <w:szCs w:val="20"/>
              </w:rPr>
              <w:t>use logical thinking to solve an open-ended problem by breaking it up into smaller parts</w:t>
            </w:r>
            <w:r w:rsidR="002319AE">
              <w:rPr>
                <w:rFonts w:cstheme="minorHAnsi"/>
                <w:sz w:val="20"/>
                <w:szCs w:val="20"/>
              </w:rPr>
              <w:t xml:space="preserve"> (decompose)</w:t>
            </w:r>
            <w:proofErr w:type="gramStart"/>
            <w:r w:rsidR="007C0772" w:rsidRPr="00C6272A">
              <w:rPr>
                <w:rFonts w:cstheme="minorHAnsi"/>
                <w:sz w:val="20"/>
                <w:szCs w:val="20"/>
              </w:rPr>
              <w:t>. .</w:t>
            </w:r>
            <w:proofErr w:type="gramEnd"/>
            <w:r w:rsidR="007C0772" w:rsidRPr="00C6272A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F57236" w14:paraId="4117CEBD" w14:textId="77777777" w:rsidTr="00963DAD">
        <w:trPr>
          <w:trHeight w:val="1001"/>
        </w:trPr>
        <w:tc>
          <w:tcPr>
            <w:tcW w:w="3723" w:type="dxa"/>
          </w:tcPr>
          <w:p w14:paraId="736E40A0" w14:textId="7DE7528F" w:rsidR="0057006E" w:rsidRPr="00F10F40" w:rsidRDefault="00906C5D" w:rsidP="001374B7">
            <w:pPr>
              <w:rPr>
                <w:b/>
                <w:bCs/>
                <w:sz w:val="28"/>
                <w:szCs w:val="28"/>
              </w:rPr>
            </w:pPr>
            <w:r w:rsidRPr="00F10F40">
              <w:rPr>
                <w:b/>
                <w:bCs/>
                <w:sz w:val="28"/>
                <w:szCs w:val="28"/>
              </w:rPr>
              <w:t xml:space="preserve">Understanding </w:t>
            </w:r>
            <w:r w:rsidR="00290C44" w:rsidRPr="00F10F40">
              <w:rPr>
                <w:b/>
                <w:bCs/>
                <w:sz w:val="28"/>
                <w:szCs w:val="28"/>
              </w:rPr>
              <w:t>technology (</w:t>
            </w:r>
            <w:r w:rsidRPr="00F10F40">
              <w:rPr>
                <w:b/>
                <w:bCs/>
                <w:sz w:val="28"/>
                <w:szCs w:val="28"/>
              </w:rPr>
              <w:t>Communication and Networks)</w:t>
            </w:r>
          </w:p>
          <w:p w14:paraId="41ED4ECB" w14:textId="77777777" w:rsidR="009B19AD" w:rsidRDefault="009B19AD" w:rsidP="009B19AD">
            <w:r w:rsidRPr="0085481E">
              <w:t>Link to NC statements</w:t>
            </w:r>
            <w:r>
              <w:t>:</w:t>
            </w:r>
          </w:p>
          <w:p w14:paraId="3A7D4563" w14:textId="77777777" w:rsidR="00F57236" w:rsidRPr="009B19AD" w:rsidRDefault="00F57236" w:rsidP="001374B7">
            <w:r w:rsidRPr="009B19AD">
              <w:t xml:space="preserve">Pupils should be taught to: </w:t>
            </w:r>
          </w:p>
          <w:p w14:paraId="72DBAA19" w14:textId="77777777" w:rsidR="00F57236" w:rsidRPr="00CF6162" w:rsidRDefault="00F57236" w:rsidP="00F57236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9B19AD">
              <w:t>understand computer networks including the internet; how they can provide multiple services, such as the world wide web; and the opportunities they offer for communication and collaboration</w:t>
            </w:r>
          </w:p>
        </w:tc>
        <w:tc>
          <w:tcPr>
            <w:tcW w:w="5878" w:type="dxa"/>
          </w:tcPr>
          <w:p w14:paraId="701977B1" w14:textId="50D9056D" w:rsidR="00F57236" w:rsidRPr="00C6272A" w:rsidRDefault="008030D0" w:rsidP="001374B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C6272A">
              <w:rPr>
                <w:rFonts w:cstheme="minorHAnsi"/>
                <w:sz w:val="20"/>
                <w:szCs w:val="20"/>
              </w:rPr>
              <w:t xml:space="preserve">To </w:t>
            </w:r>
            <w:r w:rsidR="00F57236" w:rsidRPr="00C6272A">
              <w:rPr>
                <w:rFonts w:cstheme="minorHAnsi"/>
                <w:sz w:val="20"/>
                <w:szCs w:val="20"/>
              </w:rPr>
              <w:t xml:space="preserve">know examples of inputs </w:t>
            </w:r>
          </w:p>
          <w:p w14:paraId="1C11AFD3" w14:textId="408C23F3" w:rsidR="00F57236" w:rsidRPr="00C6272A" w:rsidRDefault="008030D0" w:rsidP="001374B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C6272A">
              <w:rPr>
                <w:rFonts w:cstheme="minorHAnsi"/>
                <w:sz w:val="20"/>
                <w:szCs w:val="20"/>
              </w:rPr>
              <w:t xml:space="preserve">To </w:t>
            </w:r>
            <w:r w:rsidR="00F57236" w:rsidRPr="00C6272A">
              <w:rPr>
                <w:rFonts w:cstheme="minorHAnsi"/>
                <w:sz w:val="20"/>
                <w:szCs w:val="20"/>
              </w:rPr>
              <w:t xml:space="preserve">know examples of outputs </w:t>
            </w:r>
          </w:p>
          <w:p w14:paraId="6D92E221" w14:textId="1BD25418" w:rsidR="00F57236" w:rsidRPr="00C6272A" w:rsidRDefault="008030D0" w:rsidP="001374B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C6272A">
              <w:rPr>
                <w:rFonts w:cstheme="minorHAnsi"/>
                <w:sz w:val="20"/>
                <w:szCs w:val="20"/>
              </w:rPr>
              <w:t xml:space="preserve">To </w:t>
            </w:r>
            <w:r w:rsidR="00F57236" w:rsidRPr="00C6272A">
              <w:rPr>
                <w:rFonts w:cstheme="minorHAnsi"/>
                <w:sz w:val="20"/>
                <w:szCs w:val="20"/>
              </w:rPr>
              <w:t>know how computers can form a local network</w:t>
            </w:r>
          </w:p>
          <w:p w14:paraId="2EF2454F" w14:textId="03B4D5D5" w:rsidR="006469E4" w:rsidRPr="00C6272A" w:rsidRDefault="008030D0" w:rsidP="006469E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C6272A">
              <w:rPr>
                <w:rFonts w:cstheme="minorHAnsi"/>
                <w:sz w:val="20"/>
                <w:szCs w:val="20"/>
              </w:rPr>
              <w:t xml:space="preserve">To </w:t>
            </w:r>
            <w:r w:rsidR="00F57236" w:rsidRPr="00C6272A">
              <w:rPr>
                <w:rFonts w:cstheme="minorHAnsi"/>
                <w:sz w:val="20"/>
                <w:szCs w:val="20"/>
              </w:rPr>
              <w:t>say when I am and when I am not using an online technology</w:t>
            </w:r>
          </w:p>
          <w:p w14:paraId="06272B30" w14:textId="77777777" w:rsidR="008030D0" w:rsidRPr="00C6272A" w:rsidRDefault="008030D0" w:rsidP="006469E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C6272A">
              <w:rPr>
                <w:rFonts w:cstheme="minorHAnsi"/>
                <w:sz w:val="20"/>
                <w:szCs w:val="20"/>
              </w:rPr>
              <w:t>To be able to</w:t>
            </w:r>
            <w:r w:rsidR="006469E4" w:rsidRPr="00C6272A">
              <w:rPr>
                <w:rFonts w:cstheme="minorHAnsi"/>
                <w:sz w:val="20"/>
                <w:szCs w:val="20"/>
              </w:rPr>
              <w:t xml:space="preserve"> save and retrieve work on the Internet, the school network or my own device.</w:t>
            </w:r>
          </w:p>
          <w:p w14:paraId="58B6B7BA" w14:textId="1D8F8282" w:rsidR="005E096C" w:rsidRPr="00C6272A" w:rsidRDefault="005E096C" w:rsidP="00B4658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C6272A">
              <w:rPr>
                <w:rFonts w:cstheme="minorHAnsi"/>
                <w:sz w:val="20"/>
                <w:szCs w:val="20"/>
              </w:rPr>
              <w:t xml:space="preserve">To begin to talk </w:t>
            </w:r>
            <w:r w:rsidR="006469E4" w:rsidRPr="00C6272A">
              <w:rPr>
                <w:rFonts w:cstheme="minorHAnsi"/>
                <w:sz w:val="20"/>
                <w:szCs w:val="20"/>
              </w:rPr>
              <w:t>about the parts of a computer</w:t>
            </w:r>
          </w:p>
          <w:p w14:paraId="1A16B002" w14:textId="77777777" w:rsidR="005E096C" w:rsidRPr="00C6272A" w:rsidRDefault="005E096C" w:rsidP="006469E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C6272A">
              <w:rPr>
                <w:rFonts w:cstheme="minorHAnsi"/>
                <w:sz w:val="20"/>
                <w:szCs w:val="20"/>
              </w:rPr>
              <w:t xml:space="preserve">To be able to </w:t>
            </w:r>
            <w:r w:rsidR="006469E4" w:rsidRPr="00C6272A">
              <w:rPr>
                <w:rFonts w:cstheme="minorHAnsi"/>
                <w:sz w:val="20"/>
                <w:szCs w:val="20"/>
              </w:rPr>
              <w:t xml:space="preserve">describe the World Wide Web as the part of the Internet that contains websites. </w:t>
            </w:r>
          </w:p>
          <w:p w14:paraId="4E44DBEA" w14:textId="258E7E22" w:rsidR="005E096C" w:rsidRPr="00C6272A" w:rsidRDefault="005E096C" w:rsidP="006469E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C6272A">
              <w:rPr>
                <w:rFonts w:cstheme="minorHAnsi"/>
                <w:sz w:val="20"/>
                <w:szCs w:val="20"/>
              </w:rPr>
              <w:t xml:space="preserve">To </w:t>
            </w:r>
            <w:r w:rsidR="006469E4" w:rsidRPr="00C6272A">
              <w:rPr>
                <w:rFonts w:cstheme="minorHAnsi"/>
                <w:sz w:val="20"/>
                <w:szCs w:val="20"/>
              </w:rPr>
              <w:t xml:space="preserve">use search tools to find an </w:t>
            </w:r>
            <w:r w:rsidRPr="00C6272A">
              <w:rPr>
                <w:rFonts w:cstheme="minorHAnsi"/>
                <w:sz w:val="20"/>
                <w:szCs w:val="20"/>
              </w:rPr>
              <w:t>age appropriate website</w:t>
            </w:r>
            <w:r w:rsidR="006469E4" w:rsidRPr="00C6272A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1F59B4E1" w14:textId="4AE7F2EE" w:rsidR="00F57236" w:rsidRPr="00C6272A" w:rsidRDefault="005E096C" w:rsidP="00B4658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C6272A">
              <w:rPr>
                <w:rFonts w:cstheme="minorHAnsi"/>
                <w:sz w:val="20"/>
                <w:szCs w:val="20"/>
              </w:rPr>
              <w:t>To</w:t>
            </w:r>
            <w:r w:rsidR="006469E4" w:rsidRPr="00C6272A">
              <w:rPr>
                <w:rFonts w:cstheme="minorHAnsi"/>
                <w:sz w:val="20"/>
                <w:szCs w:val="20"/>
              </w:rPr>
              <w:t xml:space="preserve"> think about </w:t>
            </w:r>
            <w:r w:rsidR="002D0BB2">
              <w:rPr>
                <w:rFonts w:cstheme="minorHAnsi"/>
                <w:sz w:val="20"/>
                <w:szCs w:val="20"/>
              </w:rPr>
              <w:t>if</w:t>
            </w:r>
            <w:r w:rsidR="006469E4" w:rsidRPr="00C6272A">
              <w:rPr>
                <w:rFonts w:cstheme="minorHAnsi"/>
                <w:sz w:val="20"/>
                <w:szCs w:val="20"/>
              </w:rPr>
              <w:t xml:space="preserve"> I can use images that I find online in my own work.</w:t>
            </w:r>
            <w:r w:rsidR="006C4567" w:rsidRPr="00C6272A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703" w:type="dxa"/>
          </w:tcPr>
          <w:p w14:paraId="02AA7CB5" w14:textId="3B417F47" w:rsidR="00F57236" w:rsidRPr="00C6272A" w:rsidRDefault="001905C8" w:rsidP="00F57236">
            <w:pPr>
              <w:pStyle w:val="NoSpacing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To </w:t>
            </w:r>
            <w:r w:rsidR="00F57236" w:rsidRPr="00C6272A">
              <w:rPr>
                <w:rFonts w:cstheme="minorHAnsi"/>
                <w:sz w:val="20"/>
                <w:szCs w:val="20"/>
              </w:rPr>
              <w:t xml:space="preserve">know </w:t>
            </w:r>
            <w:r>
              <w:rPr>
                <w:rFonts w:cstheme="minorHAnsi"/>
                <w:sz w:val="20"/>
                <w:szCs w:val="20"/>
              </w:rPr>
              <w:t xml:space="preserve">and give </w:t>
            </w:r>
            <w:r w:rsidR="00F57236" w:rsidRPr="00C6272A">
              <w:rPr>
                <w:rFonts w:cstheme="minorHAnsi"/>
                <w:sz w:val="20"/>
                <w:szCs w:val="20"/>
              </w:rPr>
              <w:t xml:space="preserve">examples of inputs </w:t>
            </w:r>
            <w:r>
              <w:rPr>
                <w:rFonts w:cstheme="minorHAnsi"/>
                <w:sz w:val="20"/>
                <w:szCs w:val="20"/>
              </w:rPr>
              <w:t xml:space="preserve">used </w:t>
            </w:r>
          </w:p>
          <w:p w14:paraId="617EE107" w14:textId="5ABC911F" w:rsidR="00F57236" w:rsidRPr="00C6272A" w:rsidRDefault="001905C8" w:rsidP="00F57236">
            <w:pPr>
              <w:pStyle w:val="NoSpacing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To </w:t>
            </w:r>
            <w:r w:rsidR="00F57236" w:rsidRPr="00C6272A">
              <w:rPr>
                <w:rFonts w:cstheme="minorHAnsi"/>
                <w:sz w:val="20"/>
                <w:szCs w:val="20"/>
              </w:rPr>
              <w:t>know</w:t>
            </w:r>
            <w:r>
              <w:rPr>
                <w:rFonts w:cstheme="minorHAnsi"/>
                <w:sz w:val="20"/>
                <w:szCs w:val="20"/>
              </w:rPr>
              <w:t xml:space="preserve"> and give</w:t>
            </w:r>
            <w:r w:rsidR="00F57236" w:rsidRPr="00C6272A">
              <w:rPr>
                <w:rFonts w:cstheme="minorHAnsi"/>
                <w:sz w:val="20"/>
                <w:szCs w:val="20"/>
              </w:rPr>
              <w:t xml:space="preserve"> examples of outputs </w:t>
            </w:r>
            <w:r>
              <w:rPr>
                <w:rFonts w:cstheme="minorHAnsi"/>
                <w:sz w:val="20"/>
                <w:szCs w:val="20"/>
              </w:rPr>
              <w:t xml:space="preserve">used </w:t>
            </w:r>
          </w:p>
          <w:p w14:paraId="17DF6594" w14:textId="4C2C14CB" w:rsidR="00F57236" w:rsidRPr="00C6272A" w:rsidRDefault="001905C8" w:rsidP="00F57236">
            <w:pPr>
              <w:pStyle w:val="NoSpacing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To </w:t>
            </w:r>
            <w:r w:rsidR="00F57236" w:rsidRPr="00C6272A">
              <w:rPr>
                <w:rFonts w:cstheme="minorHAnsi"/>
                <w:sz w:val="20"/>
                <w:szCs w:val="20"/>
              </w:rPr>
              <w:t>know there is a difference between the Internet and the World Wide Web</w:t>
            </w:r>
          </w:p>
          <w:p w14:paraId="7048ACEA" w14:textId="086FAA7E" w:rsidR="00F57236" w:rsidRPr="00C6272A" w:rsidRDefault="00A105EA" w:rsidP="00F57236">
            <w:pPr>
              <w:pStyle w:val="NoSpacing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To </w:t>
            </w:r>
            <w:r w:rsidR="00F57236" w:rsidRPr="00C6272A">
              <w:rPr>
                <w:rFonts w:cstheme="minorHAnsi"/>
                <w:sz w:val="20"/>
                <w:szCs w:val="20"/>
              </w:rPr>
              <w:t xml:space="preserve">recognise some of the services offered by the internet for communication and collaboration </w:t>
            </w:r>
          </w:p>
          <w:p w14:paraId="7D0EE69D" w14:textId="30E0DD91" w:rsidR="005E096C" w:rsidRPr="00C6272A" w:rsidRDefault="009D00CC" w:rsidP="00B664D8">
            <w:pPr>
              <w:pStyle w:val="NoSpacing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C6272A">
              <w:rPr>
                <w:rFonts w:cstheme="minorHAnsi"/>
                <w:sz w:val="20"/>
                <w:szCs w:val="20"/>
              </w:rPr>
              <w:t>To be</w:t>
            </w:r>
            <w:r w:rsidR="005E096C" w:rsidRPr="00C6272A">
              <w:rPr>
                <w:rFonts w:cstheme="minorHAnsi"/>
                <w:sz w:val="20"/>
                <w:szCs w:val="20"/>
              </w:rPr>
              <w:t xml:space="preserve"> able to identify</w:t>
            </w:r>
            <w:r w:rsidR="00B664D8" w:rsidRPr="00C6272A">
              <w:rPr>
                <w:rFonts w:cstheme="minorHAnsi"/>
                <w:sz w:val="20"/>
                <w:szCs w:val="20"/>
              </w:rPr>
              <w:t xml:space="preserve"> key words to use when searching safely </w:t>
            </w:r>
            <w:r w:rsidR="005E096C" w:rsidRPr="00C6272A">
              <w:rPr>
                <w:rFonts w:cstheme="minorHAnsi"/>
                <w:sz w:val="20"/>
                <w:szCs w:val="20"/>
              </w:rPr>
              <w:t xml:space="preserve">and effectively </w:t>
            </w:r>
            <w:r w:rsidR="00B664D8" w:rsidRPr="00C6272A">
              <w:rPr>
                <w:rFonts w:cstheme="minorHAnsi"/>
                <w:sz w:val="20"/>
                <w:szCs w:val="20"/>
              </w:rPr>
              <w:t>on the World Wide Web.</w:t>
            </w:r>
          </w:p>
          <w:p w14:paraId="3EF466C8" w14:textId="0299C49C" w:rsidR="00F57236" w:rsidRPr="00C6272A" w:rsidRDefault="00707C28" w:rsidP="00B06586">
            <w:pPr>
              <w:pStyle w:val="NoSpacing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C6272A">
              <w:rPr>
                <w:rFonts w:cstheme="minorHAnsi"/>
                <w:sz w:val="20"/>
                <w:szCs w:val="20"/>
              </w:rPr>
              <w:t>To begin to know</w:t>
            </w:r>
            <w:r w:rsidR="00B664D8" w:rsidRPr="00C6272A">
              <w:rPr>
                <w:rFonts w:cstheme="minorHAnsi"/>
                <w:sz w:val="20"/>
                <w:szCs w:val="20"/>
              </w:rPr>
              <w:t xml:space="preserve"> how to check who owns photos, text and clipart. </w:t>
            </w:r>
          </w:p>
        </w:tc>
      </w:tr>
      <w:tr w:rsidR="00CA2FBA" w14:paraId="486EDCBC" w14:textId="77777777" w:rsidTr="00963DAD">
        <w:trPr>
          <w:trHeight w:val="420"/>
        </w:trPr>
        <w:tc>
          <w:tcPr>
            <w:tcW w:w="3723" w:type="dxa"/>
          </w:tcPr>
          <w:p w14:paraId="4962F875" w14:textId="5CDAC68A" w:rsidR="00CA2FBA" w:rsidRPr="00F10F40" w:rsidRDefault="00906C5D" w:rsidP="001374B7">
            <w:pPr>
              <w:rPr>
                <w:sz w:val="28"/>
                <w:szCs w:val="28"/>
              </w:rPr>
            </w:pPr>
            <w:r w:rsidRPr="00F10F40">
              <w:rPr>
                <w:rFonts w:cstheme="minorHAnsi"/>
                <w:b/>
                <w:bCs/>
                <w:sz w:val="28"/>
                <w:szCs w:val="28"/>
              </w:rPr>
              <w:t xml:space="preserve">Digital Literacy (Data &amp; Data Representation, Hardware &amp; </w:t>
            </w:r>
            <w:r w:rsidRPr="00F10F40">
              <w:rPr>
                <w:rFonts w:cstheme="minorHAnsi"/>
                <w:b/>
                <w:bCs/>
                <w:sz w:val="28"/>
                <w:szCs w:val="28"/>
              </w:rPr>
              <w:lastRenderedPageBreak/>
              <w:t>Processing and Information Technology</w:t>
            </w:r>
            <w:r w:rsidR="00290C44" w:rsidRPr="00F10F40">
              <w:rPr>
                <w:rFonts w:cstheme="minorHAnsi"/>
                <w:b/>
                <w:bCs/>
                <w:sz w:val="28"/>
                <w:szCs w:val="28"/>
              </w:rPr>
              <w:t>):</w:t>
            </w:r>
            <w:r w:rsidR="00CA2FBA" w:rsidRPr="00F10F40">
              <w:rPr>
                <w:sz w:val="28"/>
                <w:szCs w:val="28"/>
              </w:rPr>
              <w:t xml:space="preserve"> </w:t>
            </w:r>
          </w:p>
          <w:p w14:paraId="30C1A2DB" w14:textId="77777777" w:rsidR="009B19AD" w:rsidRDefault="009B19AD" w:rsidP="009B19AD">
            <w:r w:rsidRPr="0085481E">
              <w:t>Link to NC statements</w:t>
            </w:r>
            <w:r>
              <w:t>:</w:t>
            </w:r>
          </w:p>
          <w:p w14:paraId="58593E08" w14:textId="77777777" w:rsidR="009B19AD" w:rsidRDefault="009B19AD" w:rsidP="001374B7"/>
          <w:p w14:paraId="45D0E93B" w14:textId="0F916841" w:rsidR="00CA2FBA" w:rsidRPr="008D3ED8" w:rsidRDefault="00CA2FBA" w:rsidP="001374B7">
            <w:r w:rsidRPr="008D3ED8">
              <w:t xml:space="preserve">Pupils should be taught to: </w:t>
            </w:r>
          </w:p>
          <w:p w14:paraId="7A905B37" w14:textId="77777777" w:rsidR="00CA2FBA" w:rsidRPr="008D3ED8" w:rsidRDefault="00CA2FBA" w:rsidP="001374B7">
            <w:pPr>
              <w:pStyle w:val="ListParagraph"/>
              <w:numPr>
                <w:ilvl w:val="0"/>
                <w:numId w:val="1"/>
              </w:numPr>
            </w:pPr>
            <w:r w:rsidRPr="008D3ED8">
              <w:t xml:space="preserve">use search technologies effectively, appreciate how results are selected and ranked, and be discerning in evaluating digital content </w:t>
            </w:r>
          </w:p>
          <w:p w14:paraId="0F084492" w14:textId="77777777" w:rsidR="00CA2FBA" w:rsidRPr="00CF6162" w:rsidRDefault="00CA2FBA" w:rsidP="001374B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8D3ED8">
              <w:t>select, use and combine a variety of software (including internet services) on a range of digital devices to design and create a range of programs, systems and content that accomplish given goals, including collecting, analysing, evaluating and presenting data and information</w:t>
            </w:r>
          </w:p>
        </w:tc>
        <w:tc>
          <w:tcPr>
            <w:tcW w:w="5878" w:type="dxa"/>
          </w:tcPr>
          <w:p w14:paraId="41822F47" w14:textId="77777777" w:rsidR="00B4658B" w:rsidRPr="00B4658B" w:rsidRDefault="00B4658B" w:rsidP="00B4658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B4658B">
              <w:rPr>
                <w:rFonts w:cstheme="minorHAnsi"/>
                <w:sz w:val="20"/>
                <w:szCs w:val="20"/>
              </w:rPr>
              <w:lastRenderedPageBreak/>
              <w:t>To know what an app or application is</w:t>
            </w:r>
          </w:p>
          <w:p w14:paraId="4B3B449E" w14:textId="77ADD2E2" w:rsidR="00CA2FBA" w:rsidRPr="00C6272A" w:rsidRDefault="00B4658B" w:rsidP="001374B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To </w:t>
            </w:r>
            <w:r w:rsidR="00CA2FBA" w:rsidRPr="00C6272A">
              <w:rPr>
                <w:rFonts w:cstheme="minorHAnsi"/>
                <w:sz w:val="20"/>
                <w:szCs w:val="20"/>
              </w:rPr>
              <w:t xml:space="preserve">use technology to create simple digital content e.g. documents, film etc. </w:t>
            </w:r>
          </w:p>
          <w:p w14:paraId="7DA04D1F" w14:textId="16F8D8A0" w:rsidR="005E096C" w:rsidRPr="00C6272A" w:rsidRDefault="00CA2FBA" w:rsidP="00B5790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sz w:val="20"/>
                <w:szCs w:val="20"/>
              </w:rPr>
            </w:pPr>
            <w:r w:rsidRPr="00C6272A">
              <w:rPr>
                <w:rFonts w:cstheme="minorHAnsi"/>
                <w:sz w:val="20"/>
                <w:szCs w:val="20"/>
              </w:rPr>
              <w:lastRenderedPageBreak/>
              <w:t xml:space="preserve">Give example of </w:t>
            </w:r>
            <w:r w:rsidR="00B4658B">
              <w:rPr>
                <w:rFonts w:cstheme="minorHAnsi"/>
                <w:sz w:val="20"/>
                <w:szCs w:val="20"/>
              </w:rPr>
              <w:t xml:space="preserve">an </w:t>
            </w:r>
            <w:r w:rsidRPr="00C6272A">
              <w:rPr>
                <w:rFonts w:cstheme="minorHAnsi"/>
                <w:sz w:val="20"/>
                <w:szCs w:val="20"/>
              </w:rPr>
              <w:t>app used and some of the skills learnt, e.g. iMovie</w:t>
            </w:r>
          </w:p>
          <w:p w14:paraId="49E6F751" w14:textId="3B074B1D" w:rsidR="005E096C" w:rsidRPr="00C6272A" w:rsidRDefault="00CA2FBA" w:rsidP="00B5790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Cs/>
                <w:sz w:val="20"/>
                <w:szCs w:val="20"/>
              </w:rPr>
            </w:pPr>
            <w:r w:rsidRPr="00C6272A">
              <w:rPr>
                <w:rFonts w:cstheme="minorHAnsi"/>
                <w:sz w:val="20"/>
                <w:szCs w:val="20"/>
              </w:rPr>
              <w:t>To combine a mixture of text graphics and pictures</w:t>
            </w:r>
            <w:r w:rsidR="00B4658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68487BA2" w14:textId="4F36E645" w:rsidR="00CA2FBA" w:rsidRPr="00C6272A" w:rsidRDefault="005E096C" w:rsidP="00B5790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Cs/>
                <w:sz w:val="20"/>
                <w:szCs w:val="20"/>
              </w:rPr>
            </w:pPr>
            <w:r w:rsidRPr="00C6272A">
              <w:rPr>
                <w:rFonts w:cstheme="minorHAnsi"/>
                <w:bCs/>
                <w:sz w:val="20"/>
                <w:szCs w:val="20"/>
              </w:rPr>
              <w:t>To</w:t>
            </w:r>
            <w:r w:rsidR="00CA2FBA" w:rsidRPr="00C6272A">
              <w:rPr>
                <w:rFonts w:cstheme="minorHAnsi"/>
                <w:bCs/>
                <w:sz w:val="20"/>
                <w:szCs w:val="20"/>
              </w:rPr>
              <w:t xml:space="preserve"> combine a mixture of text</w:t>
            </w:r>
            <w:r w:rsidRPr="00C6272A">
              <w:rPr>
                <w:rFonts w:cstheme="minorHAnsi"/>
                <w:bCs/>
                <w:sz w:val="20"/>
                <w:szCs w:val="20"/>
              </w:rPr>
              <w:t>,</w:t>
            </w:r>
            <w:r w:rsidR="00CA2FBA" w:rsidRPr="00C6272A">
              <w:rPr>
                <w:rFonts w:cstheme="minorHAnsi"/>
                <w:bCs/>
                <w:sz w:val="20"/>
                <w:szCs w:val="20"/>
              </w:rPr>
              <w:t xml:space="preserve"> graphics</w:t>
            </w:r>
            <w:r w:rsidRPr="00C6272A">
              <w:rPr>
                <w:rFonts w:cstheme="minorHAnsi"/>
                <w:bCs/>
                <w:sz w:val="20"/>
                <w:szCs w:val="20"/>
              </w:rPr>
              <w:t>,</w:t>
            </w:r>
            <w:r w:rsidR="00CA2FBA" w:rsidRPr="00C6272A">
              <w:rPr>
                <w:rFonts w:cstheme="minorHAnsi"/>
                <w:bCs/>
                <w:sz w:val="20"/>
                <w:szCs w:val="20"/>
              </w:rPr>
              <w:t xml:space="preserve"> pictures and sound/film</w:t>
            </w:r>
          </w:p>
          <w:p w14:paraId="0BE5551C" w14:textId="235E49F4" w:rsidR="00CA2FBA" w:rsidRPr="00C6272A" w:rsidRDefault="005E096C" w:rsidP="001374B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C6272A">
              <w:rPr>
                <w:rFonts w:cstheme="minorHAnsi"/>
                <w:sz w:val="20"/>
                <w:szCs w:val="20"/>
              </w:rPr>
              <w:t xml:space="preserve">To </w:t>
            </w:r>
            <w:r w:rsidR="00CA2FBA" w:rsidRPr="00C6272A">
              <w:rPr>
                <w:rFonts w:cstheme="minorHAnsi"/>
                <w:sz w:val="20"/>
                <w:szCs w:val="20"/>
              </w:rPr>
              <w:t xml:space="preserve">create and save using a word processing app e.g. Word </w:t>
            </w:r>
          </w:p>
          <w:p w14:paraId="77FEBC3B" w14:textId="01C347C6" w:rsidR="00CA2FBA" w:rsidRPr="00C6272A" w:rsidRDefault="005E096C" w:rsidP="001374B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C6272A">
              <w:rPr>
                <w:rFonts w:cstheme="minorHAnsi"/>
                <w:sz w:val="20"/>
                <w:szCs w:val="20"/>
              </w:rPr>
              <w:t xml:space="preserve">To </w:t>
            </w:r>
            <w:r w:rsidR="00CA2FBA" w:rsidRPr="00C6272A">
              <w:rPr>
                <w:rFonts w:cstheme="minorHAnsi"/>
                <w:sz w:val="20"/>
                <w:szCs w:val="20"/>
              </w:rPr>
              <w:t>print out my digital work</w:t>
            </w:r>
          </w:p>
          <w:p w14:paraId="71BE2087" w14:textId="2E724A93" w:rsidR="00CA2FBA" w:rsidRPr="00C6272A" w:rsidRDefault="005E096C" w:rsidP="001374B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C6272A">
              <w:rPr>
                <w:rFonts w:cstheme="minorHAnsi"/>
                <w:sz w:val="20"/>
                <w:szCs w:val="20"/>
              </w:rPr>
              <w:t xml:space="preserve">To </w:t>
            </w:r>
            <w:r w:rsidR="00CA2FBA" w:rsidRPr="00C6272A">
              <w:rPr>
                <w:rFonts w:cstheme="minorHAnsi"/>
                <w:sz w:val="20"/>
                <w:szCs w:val="20"/>
              </w:rPr>
              <w:t>use an increasing number of digital resources and apps</w:t>
            </w:r>
          </w:p>
          <w:p w14:paraId="0535E000" w14:textId="77777777" w:rsidR="00290C44" w:rsidRPr="00C6272A" w:rsidRDefault="00290C44" w:rsidP="00290C4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C6272A">
              <w:rPr>
                <w:rFonts w:cstheme="minorHAnsi"/>
                <w:sz w:val="20"/>
                <w:szCs w:val="20"/>
              </w:rPr>
              <w:t xml:space="preserve">To collect data to help me answer a question. </w:t>
            </w:r>
          </w:p>
          <w:p w14:paraId="358B4005" w14:textId="46062DFD" w:rsidR="00CA2FBA" w:rsidRPr="00C6272A" w:rsidRDefault="001A5617" w:rsidP="00CA2FB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C6272A">
              <w:rPr>
                <w:rFonts w:cstheme="minorHAnsi"/>
                <w:sz w:val="20"/>
                <w:szCs w:val="20"/>
              </w:rPr>
              <w:t>T</w:t>
            </w:r>
            <w:r w:rsidR="005E096C" w:rsidRPr="00C6272A">
              <w:rPr>
                <w:rFonts w:cstheme="minorHAnsi"/>
                <w:sz w:val="20"/>
                <w:szCs w:val="20"/>
              </w:rPr>
              <w:t xml:space="preserve">o </w:t>
            </w:r>
            <w:r w:rsidR="00CA2FBA" w:rsidRPr="00C6272A">
              <w:rPr>
                <w:rFonts w:cstheme="minorHAnsi"/>
                <w:sz w:val="20"/>
                <w:szCs w:val="20"/>
              </w:rPr>
              <w:t>present data as information for an audience</w:t>
            </w:r>
          </w:p>
          <w:p w14:paraId="3A23C31A" w14:textId="1B595CF3" w:rsidR="00CA2FBA" w:rsidRPr="00C6272A" w:rsidRDefault="005E096C" w:rsidP="00CA2FB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C6272A">
              <w:rPr>
                <w:rFonts w:cstheme="minorHAnsi"/>
                <w:sz w:val="20"/>
                <w:szCs w:val="20"/>
              </w:rPr>
              <w:t xml:space="preserve">To </w:t>
            </w:r>
            <w:r w:rsidR="00CA2FBA" w:rsidRPr="00C6272A">
              <w:rPr>
                <w:rFonts w:cstheme="minorHAnsi"/>
                <w:sz w:val="20"/>
                <w:szCs w:val="20"/>
              </w:rPr>
              <w:t>know some examples of search technology</w:t>
            </w:r>
          </w:p>
          <w:p w14:paraId="09009AA2" w14:textId="150C7E24" w:rsidR="00CA2FBA" w:rsidRPr="00C6272A" w:rsidRDefault="005E096C" w:rsidP="00CA2FB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C6272A">
              <w:rPr>
                <w:rFonts w:cstheme="minorHAnsi"/>
                <w:sz w:val="20"/>
                <w:szCs w:val="20"/>
              </w:rPr>
              <w:t xml:space="preserve">To </w:t>
            </w:r>
            <w:r w:rsidR="00CA2FBA" w:rsidRPr="00C6272A">
              <w:rPr>
                <w:rFonts w:cstheme="minorHAnsi"/>
                <w:sz w:val="20"/>
                <w:szCs w:val="20"/>
              </w:rPr>
              <w:t>choose good key words when searching the internet</w:t>
            </w:r>
          </w:p>
          <w:p w14:paraId="387B2FF3" w14:textId="49FCC4C9" w:rsidR="00CA2FBA" w:rsidRPr="00C6272A" w:rsidRDefault="00BB513D" w:rsidP="00906C5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C6272A">
              <w:rPr>
                <w:rFonts w:cstheme="minorHAnsi"/>
                <w:sz w:val="20"/>
                <w:szCs w:val="20"/>
              </w:rPr>
              <w:t xml:space="preserve">To </w:t>
            </w:r>
            <w:r w:rsidR="00906C5D" w:rsidRPr="00C6272A">
              <w:rPr>
                <w:rFonts w:cstheme="minorHAnsi"/>
                <w:sz w:val="20"/>
                <w:szCs w:val="20"/>
              </w:rPr>
              <w:t>use a data logger to monitor changes and can talk about the information collected</w:t>
            </w:r>
          </w:p>
          <w:p w14:paraId="68EB504C" w14:textId="21D96696" w:rsidR="007415DC" w:rsidRPr="00C6272A" w:rsidRDefault="001A5617" w:rsidP="007415D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C6272A">
              <w:rPr>
                <w:rFonts w:cstheme="minorHAnsi"/>
                <w:sz w:val="20"/>
                <w:szCs w:val="20"/>
              </w:rPr>
              <w:t>To</w:t>
            </w:r>
            <w:r w:rsidR="007415DC" w:rsidRPr="00C6272A">
              <w:rPr>
                <w:rFonts w:cstheme="minorHAnsi"/>
                <w:sz w:val="20"/>
                <w:szCs w:val="20"/>
              </w:rPr>
              <w:t xml:space="preserve"> evaluate my work and improve its effectiveness. </w:t>
            </w:r>
          </w:p>
        </w:tc>
        <w:tc>
          <w:tcPr>
            <w:tcW w:w="5703" w:type="dxa"/>
          </w:tcPr>
          <w:p w14:paraId="2C613B4E" w14:textId="1B1C15A9" w:rsidR="005E096C" w:rsidRPr="00C6272A" w:rsidRDefault="006E69DF" w:rsidP="005E096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To </w:t>
            </w:r>
            <w:r w:rsidR="005E096C" w:rsidRPr="00C6272A">
              <w:rPr>
                <w:rFonts w:cstheme="minorHAnsi"/>
                <w:sz w:val="20"/>
                <w:szCs w:val="20"/>
              </w:rPr>
              <w:t xml:space="preserve">use a presentation app e.g. PowerPoint </w:t>
            </w:r>
          </w:p>
          <w:p w14:paraId="573CE0B2" w14:textId="437CEAD7" w:rsidR="00BB513D" w:rsidRPr="00C6272A" w:rsidRDefault="00BB513D" w:rsidP="00B664D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C6272A">
              <w:rPr>
                <w:rFonts w:cstheme="minorHAnsi"/>
                <w:sz w:val="20"/>
                <w:szCs w:val="20"/>
              </w:rPr>
              <w:t>To</w:t>
            </w:r>
            <w:r w:rsidR="00B664D8" w:rsidRPr="00C6272A">
              <w:rPr>
                <w:rFonts w:cstheme="minorHAnsi"/>
                <w:sz w:val="20"/>
                <w:szCs w:val="20"/>
              </w:rPr>
              <w:t xml:space="preserve"> create, modify and present documents </w:t>
            </w:r>
            <w:r w:rsidR="00963DAD">
              <w:rPr>
                <w:rFonts w:cstheme="minorHAnsi"/>
                <w:sz w:val="20"/>
                <w:szCs w:val="20"/>
              </w:rPr>
              <w:t xml:space="preserve">or other media </w:t>
            </w:r>
            <w:r w:rsidR="00B664D8" w:rsidRPr="00C6272A">
              <w:rPr>
                <w:rFonts w:cstheme="minorHAnsi"/>
                <w:sz w:val="20"/>
                <w:szCs w:val="20"/>
              </w:rPr>
              <w:t xml:space="preserve">for a particular purpose. </w:t>
            </w:r>
          </w:p>
          <w:p w14:paraId="446B3A68" w14:textId="56DBD6B7" w:rsidR="00BB513D" w:rsidRPr="00C6272A" w:rsidRDefault="00BB513D" w:rsidP="00B664D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C6272A">
              <w:rPr>
                <w:rFonts w:cstheme="minorHAnsi"/>
                <w:sz w:val="20"/>
                <w:szCs w:val="20"/>
              </w:rPr>
              <w:lastRenderedPageBreak/>
              <w:t>To</w:t>
            </w:r>
            <w:r w:rsidR="00B664D8" w:rsidRPr="00C6272A">
              <w:rPr>
                <w:rFonts w:cstheme="minorHAnsi"/>
                <w:sz w:val="20"/>
                <w:szCs w:val="20"/>
              </w:rPr>
              <w:t xml:space="preserve"> use an appropriate tool to share my work and collaborate online</w:t>
            </w:r>
            <w:r w:rsidR="00963DAD">
              <w:rPr>
                <w:rFonts w:cstheme="minorHAnsi"/>
                <w:sz w:val="20"/>
                <w:szCs w:val="20"/>
              </w:rPr>
              <w:t xml:space="preserve"> e.g. a wiki</w:t>
            </w:r>
            <w:r w:rsidR="00B664D8" w:rsidRPr="00C6272A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26745757" w14:textId="07972211" w:rsidR="00CA2FBA" w:rsidRPr="00C6272A" w:rsidRDefault="00BB513D" w:rsidP="00B664D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C6272A">
              <w:rPr>
                <w:rFonts w:cstheme="minorHAnsi"/>
                <w:sz w:val="20"/>
                <w:szCs w:val="20"/>
              </w:rPr>
              <w:t>To</w:t>
            </w:r>
            <w:r w:rsidR="00B664D8" w:rsidRPr="00C6272A">
              <w:rPr>
                <w:rFonts w:cstheme="minorHAnsi"/>
                <w:sz w:val="20"/>
                <w:szCs w:val="20"/>
              </w:rPr>
              <w:t xml:space="preserve"> give feedback to my </w:t>
            </w:r>
            <w:r w:rsidRPr="00C6272A">
              <w:rPr>
                <w:rFonts w:cstheme="minorHAnsi"/>
                <w:sz w:val="20"/>
                <w:szCs w:val="20"/>
              </w:rPr>
              <w:t>peers</w:t>
            </w:r>
            <w:r w:rsidR="00B664D8" w:rsidRPr="00C6272A">
              <w:rPr>
                <w:rFonts w:cstheme="minorHAnsi"/>
                <w:sz w:val="20"/>
                <w:szCs w:val="20"/>
              </w:rPr>
              <w:t xml:space="preserve"> to help them improve their work and refine my own work.</w:t>
            </w:r>
          </w:p>
          <w:p w14:paraId="64AB25CE" w14:textId="73DB984E" w:rsidR="00BB513D" w:rsidRPr="00C6272A" w:rsidRDefault="00BB513D" w:rsidP="0029154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C6272A">
              <w:rPr>
                <w:rFonts w:cstheme="minorHAnsi"/>
                <w:sz w:val="20"/>
                <w:szCs w:val="20"/>
              </w:rPr>
              <w:t>To</w:t>
            </w:r>
            <w:r w:rsidR="00291542" w:rsidRPr="00C6272A">
              <w:rPr>
                <w:rFonts w:cstheme="minorHAnsi"/>
                <w:sz w:val="20"/>
                <w:szCs w:val="20"/>
              </w:rPr>
              <w:t xml:space="preserve"> collect data and identify where it could be inaccurate.</w:t>
            </w:r>
          </w:p>
          <w:p w14:paraId="7A2E7F4E" w14:textId="1CA73BCF" w:rsidR="00BB513D" w:rsidRPr="00C6272A" w:rsidRDefault="00291542" w:rsidP="0029154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C6272A">
              <w:rPr>
                <w:rFonts w:cstheme="minorHAnsi"/>
                <w:sz w:val="20"/>
                <w:szCs w:val="20"/>
              </w:rPr>
              <w:t xml:space="preserve"> </w:t>
            </w:r>
            <w:r w:rsidR="00BB513D" w:rsidRPr="00C6272A">
              <w:rPr>
                <w:rFonts w:cstheme="minorHAnsi"/>
                <w:sz w:val="20"/>
                <w:szCs w:val="20"/>
              </w:rPr>
              <w:t>To</w:t>
            </w:r>
            <w:r w:rsidRPr="00C6272A">
              <w:rPr>
                <w:rFonts w:cstheme="minorHAnsi"/>
                <w:sz w:val="20"/>
                <w:szCs w:val="20"/>
              </w:rPr>
              <w:t xml:space="preserve"> plan, create and search a database to answer questions</w:t>
            </w:r>
          </w:p>
          <w:p w14:paraId="1FF9ECD5" w14:textId="0E913969" w:rsidR="00BB513D" w:rsidRPr="00C6272A" w:rsidRDefault="00BB513D" w:rsidP="0029154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C6272A">
              <w:rPr>
                <w:rFonts w:cstheme="minorHAnsi"/>
                <w:sz w:val="20"/>
                <w:szCs w:val="20"/>
              </w:rPr>
              <w:t>To</w:t>
            </w:r>
            <w:r w:rsidR="00291542" w:rsidRPr="00C6272A">
              <w:rPr>
                <w:rFonts w:cstheme="minorHAnsi"/>
                <w:sz w:val="20"/>
                <w:szCs w:val="20"/>
              </w:rPr>
              <w:t xml:space="preserve"> choose the best way to present data to my friends. </w:t>
            </w:r>
          </w:p>
          <w:p w14:paraId="42875A7F" w14:textId="77777777" w:rsidR="00CA2FBA" w:rsidRPr="00C6272A" w:rsidRDefault="00BB513D" w:rsidP="0029154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C6272A">
              <w:rPr>
                <w:rFonts w:cstheme="minorHAnsi"/>
                <w:sz w:val="20"/>
                <w:szCs w:val="20"/>
              </w:rPr>
              <w:t xml:space="preserve">To </w:t>
            </w:r>
            <w:r w:rsidR="00291542" w:rsidRPr="00C6272A">
              <w:rPr>
                <w:rFonts w:cstheme="minorHAnsi"/>
                <w:sz w:val="20"/>
                <w:szCs w:val="20"/>
              </w:rPr>
              <w:t>use a data logger to record and share my readings with my friends</w:t>
            </w:r>
          </w:p>
          <w:p w14:paraId="059BD516" w14:textId="77777777" w:rsidR="001A5617" w:rsidRDefault="001A5617" w:rsidP="0029154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C6272A">
              <w:rPr>
                <w:rFonts w:cstheme="minorHAnsi"/>
                <w:sz w:val="20"/>
                <w:szCs w:val="20"/>
              </w:rPr>
              <w:t>To evaluate my work and improve its effectiveness</w:t>
            </w:r>
            <w:r w:rsidR="006E69DF">
              <w:rPr>
                <w:rFonts w:cstheme="minorHAnsi"/>
                <w:sz w:val="20"/>
                <w:szCs w:val="20"/>
              </w:rPr>
              <w:t xml:space="preserve"> by thinking about the audience it is aimed at </w:t>
            </w:r>
          </w:p>
          <w:p w14:paraId="58477561" w14:textId="7D2B96A4" w:rsidR="00963DAD" w:rsidRPr="00C6272A" w:rsidRDefault="00963DAD" w:rsidP="00963DA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4E68DD">
              <w:rPr>
                <w:rFonts w:cstheme="minorHAnsi"/>
                <w:sz w:val="20"/>
                <w:szCs w:val="20"/>
              </w:rPr>
              <w:t>To identify key words to use when searching safely online</w:t>
            </w:r>
          </w:p>
        </w:tc>
      </w:tr>
      <w:tr w:rsidR="00CA2FBA" w:rsidRPr="004E68DD" w14:paraId="6AB0C390" w14:textId="77777777" w:rsidTr="00963DAD">
        <w:trPr>
          <w:trHeight w:val="3948"/>
        </w:trPr>
        <w:tc>
          <w:tcPr>
            <w:tcW w:w="3723" w:type="dxa"/>
          </w:tcPr>
          <w:p w14:paraId="6016F19C" w14:textId="77777777" w:rsidR="00CA2FBA" w:rsidRPr="00F10F40" w:rsidRDefault="00CA2FBA" w:rsidP="001374B7">
            <w:pPr>
              <w:rPr>
                <w:b/>
                <w:bCs/>
                <w:sz w:val="28"/>
                <w:szCs w:val="28"/>
              </w:rPr>
            </w:pPr>
            <w:r w:rsidRPr="00F10F40">
              <w:rPr>
                <w:b/>
                <w:bCs/>
                <w:sz w:val="28"/>
                <w:szCs w:val="28"/>
              </w:rPr>
              <w:lastRenderedPageBreak/>
              <w:t>E-safety</w:t>
            </w:r>
          </w:p>
          <w:p w14:paraId="6B3FDB4A" w14:textId="77777777" w:rsidR="00CA2FBA" w:rsidRPr="008D3ED8" w:rsidRDefault="00CA2FBA" w:rsidP="001374B7">
            <w:r w:rsidRPr="008D3ED8">
              <w:t>Over lower and upper key stage 2 pupils will have increasing knowledge and skills with each statement</w:t>
            </w:r>
          </w:p>
          <w:p w14:paraId="2E525A78" w14:textId="77777777" w:rsidR="009B19AD" w:rsidRDefault="009B19AD" w:rsidP="001374B7"/>
          <w:p w14:paraId="66F024A1" w14:textId="50FA5316" w:rsidR="009B19AD" w:rsidRDefault="009B19AD" w:rsidP="001374B7">
            <w:r w:rsidRPr="009B19AD">
              <w:t>Link to NC statements:</w:t>
            </w:r>
          </w:p>
          <w:p w14:paraId="70D25B02" w14:textId="77777777" w:rsidR="009B19AD" w:rsidRDefault="009B19AD" w:rsidP="001374B7"/>
          <w:p w14:paraId="438E1D04" w14:textId="25BA22B6" w:rsidR="00CA2FBA" w:rsidRPr="008D3ED8" w:rsidRDefault="00CA2FBA" w:rsidP="001374B7">
            <w:r w:rsidRPr="008D3ED8">
              <w:t xml:space="preserve">Pupils should be taught to: </w:t>
            </w:r>
          </w:p>
          <w:p w14:paraId="3DFBEE6E" w14:textId="77777777" w:rsidR="00CA2FBA" w:rsidRPr="008D3ED8" w:rsidRDefault="00CA2FBA" w:rsidP="001374B7">
            <w:pPr>
              <w:pStyle w:val="ListParagraph"/>
              <w:numPr>
                <w:ilvl w:val="0"/>
                <w:numId w:val="1"/>
              </w:numPr>
            </w:pPr>
            <w:r w:rsidRPr="008D3ED8">
              <w:t xml:space="preserve">use technology safely, respectfully and responsibly; recognise acceptable/unacceptable behaviour; </w:t>
            </w:r>
          </w:p>
          <w:p w14:paraId="691861FC" w14:textId="77777777" w:rsidR="00CA2FBA" w:rsidRPr="008D3ED8" w:rsidRDefault="00CA2FBA" w:rsidP="001374B7">
            <w:pPr>
              <w:pStyle w:val="ListParagraph"/>
              <w:numPr>
                <w:ilvl w:val="0"/>
                <w:numId w:val="1"/>
              </w:numPr>
            </w:pPr>
            <w:r w:rsidRPr="008D3ED8">
              <w:t>identify a range of ways to report concerns about content and contact.</w:t>
            </w:r>
          </w:p>
          <w:p w14:paraId="29B4BCE1" w14:textId="77777777" w:rsidR="005103EA" w:rsidRPr="008D3ED8" w:rsidRDefault="005103EA" w:rsidP="005103EA"/>
          <w:p w14:paraId="54F86076" w14:textId="77777777" w:rsidR="005103EA" w:rsidRPr="008D3ED8" w:rsidRDefault="005103EA" w:rsidP="005103EA">
            <w:r w:rsidRPr="008D3ED8">
              <w:t>Linked to SWGFL plans</w:t>
            </w:r>
          </w:p>
          <w:p w14:paraId="04F6D2D9" w14:textId="40D09DA8" w:rsidR="005103EA" w:rsidRPr="004E68DD" w:rsidRDefault="005103EA" w:rsidP="005103EA">
            <w:pPr>
              <w:rPr>
                <w:i/>
                <w:iCs/>
              </w:rPr>
            </w:pPr>
            <w:r w:rsidRPr="008D3ED8">
              <w:t>And Be Internet Legends plans</w:t>
            </w:r>
          </w:p>
        </w:tc>
        <w:tc>
          <w:tcPr>
            <w:tcW w:w="5878" w:type="dxa"/>
          </w:tcPr>
          <w:p w14:paraId="0C037CFE" w14:textId="2FED7891" w:rsidR="00CA2FBA" w:rsidRPr="004E68DD" w:rsidRDefault="004A3437" w:rsidP="001374B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4E68DD">
              <w:rPr>
                <w:rFonts w:cstheme="minorHAnsi"/>
                <w:sz w:val="20"/>
                <w:szCs w:val="20"/>
              </w:rPr>
              <w:t>To be familiar with the Be Smart</w:t>
            </w:r>
            <w:r w:rsidR="00CA2FBA" w:rsidRPr="004E68DD">
              <w:rPr>
                <w:rFonts w:cstheme="minorHAnsi"/>
                <w:sz w:val="20"/>
                <w:szCs w:val="20"/>
              </w:rPr>
              <w:t xml:space="preserve"> e-safety rules </w:t>
            </w:r>
          </w:p>
          <w:p w14:paraId="5B697EBC" w14:textId="16AA163F" w:rsidR="00CA2FBA" w:rsidRPr="004E68DD" w:rsidRDefault="006E69DF" w:rsidP="001374B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4E68DD">
              <w:rPr>
                <w:rFonts w:cstheme="minorHAnsi"/>
                <w:sz w:val="20"/>
                <w:szCs w:val="20"/>
              </w:rPr>
              <w:t xml:space="preserve">To </w:t>
            </w:r>
            <w:r w:rsidR="00CA2FBA" w:rsidRPr="004E68DD">
              <w:rPr>
                <w:rFonts w:cstheme="minorHAnsi"/>
                <w:sz w:val="20"/>
                <w:szCs w:val="20"/>
              </w:rPr>
              <w:t>know how to comment and discuss another person’s work respectfully either offline or online</w:t>
            </w:r>
          </w:p>
          <w:p w14:paraId="792FE190" w14:textId="5CDF3283" w:rsidR="007415DC" w:rsidRPr="004E68DD" w:rsidRDefault="006E69DF" w:rsidP="00CA2FB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4E68DD">
              <w:rPr>
                <w:rFonts w:cstheme="minorHAnsi"/>
                <w:sz w:val="20"/>
                <w:szCs w:val="20"/>
              </w:rPr>
              <w:t xml:space="preserve">To </w:t>
            </w:r>
            <w:r w:rsidR="00CA2FBA" w:rsidRPr="004E68DD">
              <w:rPr>
                <w:rFonts w:cstheme="minorHAnsi"/>
                <w:sz w:val="20"/>
                <w:szCs w:val="20"/>
              </w:rPr>
              <w:t xml:space="preserve">know some </w:t>
            </w:r>
            <w:r w:rsidRPr="004E68DD">
              <w:rPr>
                <w:rFonts w:cstheme="minorHAnsi"/>
                <w:sz w:val="20"/>
                <w:szCs w:val="20"/>
              </w:rPr>
              <w:t>things,</w:t>
            </w:r>
            <w:r w:rsidR="00CA2FBA" w:rsidRPr="004E68DD">
              <w:rPr>
                <w:rFonts w:cstheme="minorHAnsi"/>
                <w:sz w:val="20"/>
                <w:szCs w:val="20"/>
              </w:rPr>
              <w:t xml:space="preserve"> I can share and some I should not share</w:t>
            </w:r>
          </w:p>
          <w:p w14:paraId="3CED52DD" w14:textId="794A9048" w:rsidR="00CA2FBA" w:rsidRPr="004E68DD" w:rsidRDefault="006E69DF" w:rsidP="00CA2FB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4E68DD">
              <w:rPr>
                <w:rFonts w:cstheme="minorHAnsi"/>
                <w:sz w:val="20"/>
                <w:szCs w:val="20"/>
              </w:rPr>
              <w:t xml:space="preserve">To </w:t>
            </w:r>
            <w:r w:rsidR="00CA2FBA" w:rsidRPr="004E68DD">
              <w:rPr>
                <w:rFonts w:cstheme="minorHAnsi"/>
                <w:sz w:val="20"/>
                <w:szCs w:val="20"/>
              </w:rPr>
              <w:t xml:space="preserve">know when to ask for another person’s permission when sharing online </w:t>
            </w:r>
          </w:p>
          <w:p w14:paraId="07CA536C" w14:textId="4224DC71" w:rsidR="00CA2FBA" w:rsidRPr="004E68DD" w:rsidRDefault="006E69DF" w:rsidP="00CA2FB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4E68DD">
              <w:rPr>
                <w:rFonts w:cstheme="minorHAnsi"/>
                <w:sz w:val="20"/>
                <w:szCs w:val="20"/>
              </w:rPr>
              <w:t>To</w:t>
            </w:r>
            <w:r w:rsidR="00CA2FBA" w:rsidRPr="004E68DD">
              <w:rPr>
                <w:rFonts w:cstheme="minorHAnsi"/>
                <w:sz w:val="20"/>
                <w:szCs w:val="20"/>
              </w:rPr>
              <w:t xml:space="preserve"> identify risks about who and who not to contact online</w:t>
            </w:r>
          </w:p>
          <w:p w14:paraId="77EF00B7" w14:textId="178B3EF3" w:rsidR="00CA2FBA" w:rsidRPr="004E68DD" w:rsidRDefault="006E69DF" w:rsidP="00CA2FB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4E68DD">
              <w:rPr>
                <w:rFonts w:cstheme="minorHAnsi"/>
                <w:sz w:val="20"/>
                <w:szCs w:val="20"/>
              </w:rPr>
              <w:t xml:space="preserve">To </w:t>
            </w:r>
            <w:r w:rsidR="00CA2FBA" w:rsidRPr="004E68DD">
              <w:rPr>
                <w:rFonts w:cstheme="minorHAnsi"/>
                <w:sz w:val="20"/>
                <w:szCs w:val="20"/>
              </w:rPr>
              <w:t>know who to contact about content or contacts that worry me</w:t>
            </w:r>
          </w:p>
          <w:p w14:paraId="540C37A4" w14:textId="77777777" w:rsidR="00CA2FBA" w:rsidRDefault="006E69DF" w:rsidP="00CA2FB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4E68DD">
              <w:rPr>
                <w:rFonts w:cstheme="minorHAnsi"/>
                <w:sz w:val="20"/>
                <w:szCs w:val="20"/>
              </w:rPr>
              <w:t>To</w:t>
            </w:r>
            <w:r w:rsidR="00CA2FBA" w:rsidRPr="004E68DD">
              <w:rPr>
                <w:rFonts w:cstheme="minorHAnsi"/>
                <w:sz w:val="20"/>
                <w:szCs w:val="20"/>
              </w:rPr>
              <w:t xml:space="preserve"> recognise acceptable and unacceptable behaviour when online</w:t>
            </w:r>
          </w:p>
          <w:p w14:paraId="26FB6C4F" w14:textId="5C982306" w:rsidR="003C0579" w:rsidRPr="004E68DD" w:rsidRDefault="003C0579" w:rsidP="003C057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 know about passwords and begin to create good ones and keep them safe</w:t>
            </w:r>
          </w:p>
        </w:tc>
        <w:tc>
          <w:tcPr>
            <w:tcW w:w="5703" w:type="dxa"/>
          </w:tcPr>
          <w:p w14:paraId="7CDEEC02" w14:textId="77777777" w:rsidR="006B56AD" w:rsidRPr="004E68DD" w:rsidRDefault="006B56AD" w:rsidP="006B56A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4E68DD">
              <w:rPr>
                <w:rFonts w:cstheme="minorHAnsi"/>
                <w:sz w:val="20"/>
                <w:szCs w:val="20"/>
              </w:rPr>
              <w:t>To be familiar with the Be Smart e-safety rules</w:t>
            </w:r>
          </w:p>
          <w:p w14:paraId="23CDCF0B" w14:textId="77679706" w:rsidR="006B56AD" w:rsidRPr="004E68DD" w:rsidRDefault="00961B7F" w:rsidP="006B56A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4E68DD">
              <w:rPr>
                <w:rFonts w:cstheme="minorHAnsi"/>
                <w:sz w:val="20"/>
                <w:szCs w:val="20"/>
              </w:rPr>
              <w:t>To</w:t>
            </w:r>
            <w:r w:rsidR="00291542" w:rsidRPr="004E68DD">
              <w:rPr>
                <w:rFonts w:cstheme="minorHAnsi"/>
                <w:sz w:val="20"/>
                <w:szCs w:val="20"/>
              </w:rPr>
              <w:t xml:space="preserve"> comment positively and respectfully  </w:t>
            </w:r>
          </w:p>
          <w:p w14:paraId="146B09ED" w14:textId="6A402DBA" w:rsidR="006B56AD" w:rsidRPr="004E68DD" w:rsidRDefault="00961B7F" w:rsidP="006B56A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4E68DD">
              <w:rPr>
                <w:rFonts w:cstheme="minorHAnsi"/>
                <w:sz w:val="20"/>
                <w:szCs w:val="20"/>
              </w:rPr>
              <w:t>To</w:t>
            </w:r>
            <w:r w:rsidR="00291542" w:rsidRPr="004E68DD">
              <w:rPr>
                <w:rFonts w:cstheme="minorHAnsi"/>
                <w:sz w:val="20"/>
                <w:szCs w:val="20"/>
              </w:rPr>
              <w:t xml:space="preserve"> explain how to check who owns photos, text and clipart </w:t>
            </w:r>
            <w:r w:rsidR="00431D3A">
              <w:rPr>
                <w:rFonts w:cstheme="minorHAnsi"/>
                <w:sz w:val="20"/>
                <w:szCs w:val="20"/>
              </w:rPr>
              <w:t>(copyright)</w:t>
            </w:r>
          </w:p>
          <w:p w14:paraId="6ACD2A8F" w14:textId="3A39076F" w:rsidR="006B56AD" w:rsidRPr="004E68DD" w:rsidRDefault="002D0BB2" w:rsidP="006B56A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4E68DD">
              <w:rPr>
                <w:rFonts w:cstheme="minorHAnsi"/>
                <w:sz w:val="20"/>
                <w:szCs w:val="20"/>
              </w:rPr>
              <w:t xml:space="preserve">To </w:t>
            </w:r>
            <w:r w:rsidR="00496FD3" w:rsidRPr="004E68DD">
              <w:rPr>
                <w:rFonts w:cstheme="minorHAnsi"/>
                <w:sz w:val="20"/>
                <w:szCs w:val="20"/>
              </w:rPr>
              <w:t>check the</w:t>
            </w:r>
            <w:r w:rsidR="00291542" w:rsidRPr="004E68DD">
              <w:rPr>
                <w:rFonts w:cstheme="minorHAnsi"/>
                <w:sz w:val="20"/>
                <w:szCs w:val="20"/>
              </w:rPr>
              <w:t xml:space="preserve"> reliability of </w:t>
            </w:r>
            <w:r w:rsidR="000411EB" w:rsidRPr="004E68DD">
              <w:rPr>
                <w:rFonts w:cstheme="minorHAnsi"/>
                <w:sz w:val="20"/>
                <w:szCs w:val="20"/>
              </w:rPr>
              <w:t xml:space="preserve">the </w:t>
            </w:r>
            <w:r w:rsidR="00291542" w:rsidRPr="004E68DD">
              <w:rPr>
                <w:rFonts w:cstheme="minorHAnsi"/>
                <w:sz w:val="20"/>
                <w:szCs w:val="20"/>
              </w:rPr>
              <w:t>information I find</w:t>
            </w:r>
            <w:r w:rsidR="00431D3A">
              <w:rPr>
                <w:rFonts w:cstheme="minorHAnsi"/>
                <w:sz w:val="20"/>
                <w:szCs w:val="20"/>
              </w:rPr>
              <w:t xml:space="preserve"> or that appears on my device</w:t>
            </w:r>
          </w:p>
          <w:p w14:paraId="3BCFBC30" w14:textId="426A5FC1" w:rsidR="006B56AD" w:rsidRPr="004E68DD" w:rsidRDefault="00291542" w:rsidP="006B56A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4E68DD">
              <w:rPr>
                <w:rFonts w:cstheme="minorHAnsi"/>
                <w:sz w:val="20"/>
                <w:szCs w:val="20"/>
              </w:rPr>
              <w:t xml:space="preserve"> </w:t>
            </w:r>
            <w:r w:rsidR="00961B7F" w:rsidRPr="004E68DD">
              <w:rPr>
                <w:rFonts w:cstheme="minorHAnsi"/>
                <w:sz w:val="20"/>
                <w:szCs w:val="20"/>
              </w:rPr>
              <w:t xml:space="preserve">To </w:t>
            </w:r>
            <w:r w:rsidRPr="004E68DD">
              <w:rPr>
                <w:rFonts w:cstheme="minorHAnsi"/>
                <w:sz w:val="20"/>
                <w:szCs w:val="20"/>
              </w:rPr>
              <w:t>protect myself and my friends from harm online, including reporting concerns to a trusted adult</w:t>
            </w:r>
          </w:p>
          <w:p w14:paraId="03EDA4B3" w14:textId="6F23ABF5" w:rsidR="006B56AD" w:rsidRPr="004E68DD" w:rsidRDefault="00961B7F" w:rsidP="006B56A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4E68DD">
              <w:rPr>
                <w:rFonts w:cstheme="minorHAnsi"/>
                <w:sz w:val="20"/>
                <w:szCs w:val="20"/>
              </w:rPr>
              <w:t>To</w:t>
            </w:r>
            <w:r w:rsidR="00291542" w:rsidRPr="004E68DD">
              <w:rPr>
                <w:rFonts w:cstheme="minorHAnsi"/>
                <w:sz w:val="20"/>
                <w:szCs w:val="20"/>
              </w:rPr>
              <w:t xml:space="preserve"> I know that anything I share online will stay there to be seen and used by others</w:t>
            </w:r>
          </w:p>
          <w:p w14:paraId="1676E80C" w14:textId="609E16DB" w:rsidR="00CA2FBA" w:rsidRPr="004E68DD" w:rsidRDefault="00961B7F" w:rsidP="00431D3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4E68DD">
              <w:rPr>
                <w:rFonts w:cstheme="minorHAnsi"/>
                <w:sz w:val="20"/>
                <w:szCs w:val="20"/>
              </w:rPr>
              <w:t>To</w:t>
            </w:r>
            <w:r w:rsidR="00291542" w:rsidRPr="004E68DD">
              <w:rPr>
                <w:rFonts w:cstheme="minorHAnsi"/>
                <w:sz w:val="20"/>
                <w:szCs w:val="20"/>
              </w:rPr>
              <w:t xml:space="preserve"> choose apps, games and websites that are appropriate for my age and explain my reasons to friends</w:t>
            </w:r>
          </w:p>
        </w:tc>
      </w:tr>
    </w:tbl>
    <w:p w14:paraId="1A4B55CA" w14:textId="77777777" w:rsidR="00381A0C" w:rsidRPr="004E68DD" w:rsidRDefault="00381A0C" w:rsidP="004E68DD">
      <w:pPr>
        <w:rPr>
          <w:i/>
          <w:iCs/>
        </w:rPr>
      </w:pPr>
    </w:p>
    <w:sectPr w:rsidR="00381A0C" w:rsidRPr="004E68DD" w:rsidSect="00F57236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11415E" w14:textId="77777777" w:rsidR="00F51442" w:rsidRDefault="00F51442" w:rsidP="00F51442">
      <w:pPr>
        <w:spacing w:after="0" w:line="240" w:lineRule="auto"/>
      </w:pPr>
      <w:r>
        <w:separator/>
      </w:r>
    </w:p>
  </w:endnote>
  <w:endnote w:type="continuationSeparator" w:id="0">
    <w:p w14:paraId="68FF6328" w14:textId="77777777" w:rsidR="00F51442" w:rsidRDefault="00F51442" w:rsidP="00F51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3F219B" w14:textId="77777777" w:rsidR="00F51442" w:rsidRDefault="00F51442" w:rsidP="00F51442">
      <w:pPr>
        <w:spacing w:after="0" w:line="240" w:lineRule="auto"/>
      </w:pPr>
      <w:r>
        <w:separator/>
      </w:r>
    </w:p>
  </w:footnote>
  <w:footnote w:type="continuationSeparator" w:id="0">
    <w:p w14:paraId="51F95A64" w14:textId="77777777" w:rsidR="00F51442" w:rsidRDefault="00F51442" w:rsidP="00F514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7566A7" w14:textId="6BE4923A" w:rsidR="00F51442" w:rsidRPr="00F51442" w:rsidRDefault="00F51442" w:rsidP="00F10F40">
    <w:pPr>
      <w:pStyle w:val="Header"/>
      <w:jc w:val="center"/>
    </w:pPr>
    <w:r w:rsidRPr="00B328E9">
      <w:rPr>
        <w:sz w:val="32"/>
        <w:szCs w:val="32"/>
      </w:rPr>
      <w:t>Progression of Knowledge and skills in Computing</w:t>
    </w:r>
    <w:r w:rsidR="009B19AD">
      <w:rPr>
        <w:sz w:val="32"/>
        <w:szCs w:val="32"/>
      </w:rPr>
      <w:t xml:space="preserve"> Year 3 and 4</w:t>
    </w:r>
    <w:r w:rsidR="00F10F40">
      <w:rPr>
        <w:sz w:val="32"/>
        <w:szCs w:val="32"/>
      </w:rPr>
      <w:t xml:space="preserve">    </w:t>
    </w:r>
    <w:r w:rsidR="00F10F40">
      <w:rPr>
        <w:noProof/>
        <w:sz w:val="32"/>
        <w:szCs w:val="32"/>
        <w:lang w:eastAsia="en-GB"/>
      </w:rPr>
      <w:drawing>
        <wp:inline distT="0" distB="0" distL="0" distR="0" wp14:anchorId="1B523D3B" wp14:editId="30E68F44">
          <wp:extent cx="523875" cy="242642"/>
          <wp:effectExtent l="0" t="0" r="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473" cy="243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03B43"/>
    <w:multiLevelType w:val="hybridMultilevel"/>
    <w:tmpl w:val="FD70786C"/>
    <w:lvl w:ilvl="0" w:tplc="782EE9F4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39D2BAF"/>
    <w:multiLevelType w:val="hybridMultilevel"/>
    <w:tmpl w:val="2FAE72A6"/>
    <w:lvl w:ilvl="0" w:tplc="0BC28686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E74C38"/>
    <w:multiLevelType w:val="hybridMultilevel"/>
    <w:tmpl w:val="3FC61B9A"/>
    <w:lvl w:ilvl="0" w:tplc="0BC28686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C03487"/>
    <w:multiLevelType w:val="hybridMultilevel"/>
    <w:tmpl w:val="D2246248"/>
    <w:lvl w:ilvl="0" w:tplc="0BC28686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0D529E"/>
    <w:multiLevelType w:val="hybridMultilevel"/>
    <w:tmpl w:val="4F5280B0"/>
    <w:lvl w:ilvl="0" w:tplc="0BC28686">
      <w:start w:val="1"/>
      <w:numFmt w:val="bullet"/>
      <w:suff w:val="space"/>
      <w:lvlText w:val=""/>
      <w:lvlJc w:val="left"/>
      <w:pPr>
        <w:ind w:left="141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0B494D"/>
    <w:multiLevelType w:val="hybridMultilevel"/>
    <w:tmpl w:val="F3A2409E"/>
    <w:lvl w:ilvl="0" w:tplc="0BC28686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200"/>
    <w:rsid w:val="00024702"/>
    <w:rsid w:val="000411EB"/>
    <w:rsid w:val="000B2BA4"/>
    <w:rsid w:val="000E33E3"/>
    <w:rsid w:val="00115CDA"/>
    <w:rsid w:val="001905C8"/>
    <w:rsid w:val="001A5617"/>
    <w:rsid w:val="001D7A3A"/>
    <w:rsid w:val="002319AE"/>
    <w:rsid w:val="00290C44"/>
    <w:rsid w:val="00291542"/>
    <w:rsid w:val="002D0BB2"/>
    <w:rsid w:val="003016AE"/>
    <w:rsid w:val="00302145"/>
    <w:rsid w:val="00381A0C"/>
    <w:rsid w:val="003C0579"/>
    <w:rsid w:val="00431D3A"/>
    <w:rsid w:val="00496FD3"/>
    <w:rsid w:val="004A3437"/>
    <w:rsid w:val="004E68DD"/>
    <w:rsid w:val="005103EA"/>
    <w:rsid w:val="0054378B"/>
    <w:rsid w:val="0057006E"/>
    <w:rsid w:val="00593D7C"/>
    <w:rsid w:val="005E096C"/>
    <w:rsid w:val="006469E4"/>
    <w:rsid w:val="006B56AD"/>
    <w:rsid w:val="006C4567"/>
    <w:rsid w:val="006E69DF"/>
    <w:rsid w:val="00707C28"/>
    <w:rsid w:val="007415DC"/>
    <w:rsid w:val="007C0772"/>
    <w:rsid w:val="00801C62"/>
    <w:rsid w:val="008030D0"/>
    <w:rsid w:val="0085481E"/>
    <w:rsid w:val="008A4F15"/>
    <w:rsid w:val="008B5338"/>
    <w:rsid w:val="008C251A"/>
    <w:rsid w:val="008D3ED8"/>
    <w:rsid w:val="00906C5D"/>
    <w:rsid w:val="00961B7F"/>
    <w:rsid w:val="00963DAD"/>
    <w:rsid w:val="009A55CF"/>
    <w:rsid w:val="009A78BB"/>
    <w:rsid w:val="009B19AD"/>
    <w:rsid w:val="009D00CC"/>
    <w:rsid w:val="009E41E7"/>
    <w:rsid w:val="00A00118"/>
    <w:rsid w:val="00A05200"/>
    <w:rsid w:val="00A105EA"/>
    <w:rsid w:val="00AF1F20"/>
    <w:rsid w:val="00B06586"/>
    <w:rsid w:val="00B328F4"/>
    <w:rsid w:val="00B4658B"/>
    <w:rsid w:val="00B57904"/>
    <w:rsid w:val="00B664D8"/>
    <w:rsid w:val="00B92F69"/>
    <w:rsid w:val="00BB513D"/>
    <w:rsid w:val="00C6272A"/>
    <w:rsid w:val="00CA2FBA"/>
    <w:rsid w:val="00D9104A"/>
    <w:rsid w:val="00E765E0"/>
    <w:rsid w:val="00E82387"/>
    <w:rsid w:val="00EA5309"/>
    <w:rsid w:val="00F0091F"/>
    <w:rsid w:val="00F10F40"/>
    <w:rsid w:val="00F30B6F"/>
    <w:rsid w:val="00F51442"/>
    <w:rsid w:val="00F5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924773A"/>
  <w15:chartTrackingRefBased/>
  <w15:docId w15:val="{531EE6E5-EB6E-4D84-8D73-B1F4FDA29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72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7236"/>
    <w:pPr>
      <w:ind w:left="720"/>
      <w:contextualSpacing/>
    </w:pPr>
  </w:style>
  <w:style w:type="paragraph" w:styleId="NoSpacing">
    <w:name w:val="No Spacing"/>
    <w:uiPriority w:val="1"/>
    <w:qFormat/>
    <w:rsid w:val="00F5723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514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442"/>
  </w:style>
  <w:style w:type="paragraph" w:styleId="Footer">
    <w:name w:val="footer"/>
    <w:basedOn w:val="Normal"/>
    <w:link w:val="FooterChar"/>
    <w:uiPriority w:val="99"/>
    <w:unhideWhenUsed/>
    <w:rsid w:val="00F514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4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928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Great Moor Primary School</Company>
  <LinksUpToDate>false</LinksUpToDate>
  <CharactersWithSpaces>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bob.breckwoldt</dc:creator>
  <cp:keywords/>
  <dc:description/>
  <cp:lastModifiedBy>bob.breckwoldt</cp:lastModifiedBy>
  <cp:revision>2</cp:revision>
  <dcterms:created xsi:type="dcterms:W3CDTF">2023-07-04T08:38:00Z</dcterms:created>
  <dcterms:modified xsi:type="dcterms:W3CDTF">2023-07-04T08:38:00Z</dcterms:modified>
</cp:coreProperties>
</file>