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B136E5">
      <w:bookmarkStart w:id="0" w:name="_GoBack"/>
      <w:bookmarkEnd w:id="0"/>
      <w:r w:rsidRPr="00F52B4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233F2D9" wp14:editId="6DF81FD5">
            <wp:simplePos x="0" y="0"/>
            <wp:positionH relativeFrom="column">
              <wp:posOffset>967105</wp:posOffset>
            </wp:positionH>
            <wp:positionV relativeFrom="paragraph">
              <wp:posOffset>0</wp:posOffset>
            </wp:positionV>
            <wp:extent cx="297180" cy="467360"/>
            <wp:effectExtent l="0" t="0" r="7620" b="8890"/>
            <wp:wrapTight wrapText="bothSides">
              <wp:wrapPolygon edited="0">
                <wp:start x="5538" y="0"/>
                <wp:lineTo x="0" y="4402"/>
                <wp:lineTo x="0" y="8804"/>
                <wp:lineTo x="5538" y="14087"/>
                <wp:lineTo x="5538" y="21130"/>
                <wp:lineTo x="16615" y="21130"/>
                <wp:lineTo x="20769" y="8804"/>
                <wp:lineTo x="20769" y="4402"/>
                <wp:lineTo x="16615" y="0"/>
                <wp:lineTo x="5538" y="0"/>
              </wp:wrapPolygon>
            </wp:wrapTight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F9FD7821-E88C-48C1-A9E1-E71480B0B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F9FD7821-E88C-48C1-A9E1-E71480B0B5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4604F" wp14:editId="26AF8A05">
                <wp:simplePos x="0" y="0"/>
                <wp:positionH relativeFrom="page">
                  <wp:posOffset>893135</wp:posOffset>
                </wp:positionH>
                <wp:positionV relativeFrom="paragraph">
                  <wp:posOffset>-871869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6E5" w:rsidRPr="0033430F" w:rsidRDefault="00B136E5" w:rsidP="00B136E5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B136E5" w:rsidRPr="0033430F" w:rsidRDefault="00B136E5" w:rsidP="00B136E5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460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35pt;margin-top:-68.65pt;width:163.9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" fillcolor="white [3212]" stroked="f" strokeweight=".5pt">
                <v:textbox>
                  <w:txbxContent>
                    <w:p w:rsidR="00B136E5" w:rsidRPr="0033430F" w:rsidRDefault="00B136E5" w:rsidP="00B136E5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B136E5" w:rsidRPr="0033430F" w:rsidRDefault="00B136E5" w:rsidP="00B136E5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218E5D" wp14:editId="455F7A60">
                <wp:simplePos x="0" y="0"/>
                <wp:positionH relativeFrom="margin">
                  <wp:posOffset>4008120</wp:posOffset>
                </wp:positionH>
                <wp:positionV relativeFrom="paragraph">
                  <wp:posOffset>924560</wp:posOffset>
                </wp:positionV>
                <wp:extent cx="4518660" cy="637540"/>
                <wp:effectExtent l="0" t="0" r="15240" b="101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E5" w:rsidRDefault="00B136E5" w:rsidP="00B136E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8E5D" id="Text Box 217" o:spid="_x0000_s1027" type="#_x0000_t202" style="position:absolute;margin-left:315.6pt;margin-top:72.8pt;width:355.8pt;height:5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">
                <v:textbox>
                  <w:txbxContent>
                    <w:p w:rsidR="00B136E5" w:rsidRDefault="00B136E5" w:rsidP="00B136E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36E5">
        <w:drawing>
          <wp:anchor distT="0" distB="0" distL="114300" distR="114300" simplePos="0" relativeHeight="251659264" behindDoc="0" locked="0" layoutInCell="1" allowOverlap="1" wp14:anchorId="35738BCE" wp14:editId="01308843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8708065" cy="5950412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8065" cy="595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6E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70CFE" wp14:editId="494A20F3">
                <wp:simplePos x="0" y="0"/>
                <wp:positionH relativeFrom="column">
                  <wp:posOffset>202565</wp:posOffset>
                </wp:positionH>
                <wp:positionV relativeFrom="paragraph">
                  <wp:posOffset>0</wp:posOffset>
                </wp:positionV>
                <wp:extent cx="8455231" cy="523220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5231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36E5" w:rsidRDefault="00B136E5" w:rsidP="00B136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  <w:sz w:val="56"/>
                                <w:szCs w:val="56"/>
                              </w:rPr>
                              <w:t>Christianity: Knowledge Organiser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</w:rPr>
                              <w:t>Y6)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70CFE" id="Rectangle 2" o:spid="_x0000_s1028" style="position:absolute;margin-left:15.95pt;margin-top:0;width:665.75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" filled="f" stroked="f">
                <v:textbox style="mso-fit-shape-to-text:t">
                  <w:txbxContent>
                    <w:p w:rsidR="00B136E5" w:rsidRDefault="00B136E5" w:rsidP="00B136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  <w:sz w:val="56"/>
                          <w:szCs w:val="56"/>
                        </w:rPr>
                        <w:t>Christianity: Knowledge Organiser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>(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>Y6)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4842" w:rsidSect="00B136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5"/>
    <w:rsid w:val="00504842"/>
    <w:rsid w:val="00B1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9424"/>
  <w15:chartTrackingRefBased/>
  <w15:docId w15:val="{8E8C14D1-B85F-4332-AD55-18C3D25F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1</cp:revision>
  <dcterms:created xsi:type="dcterms:W3CDTF">2022-06-22T10:29:00Z</dcterms:created>
  <dcterms:modified xsi:type="dcterms:W3CDTF">2022-06-22T10:32:00Z</dcterms:modified>
</cp:coreProperties>
</file>